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rFonts w:ascii="Aptos" w:hAnsi="Aptos" w:cstheme="majorHAnsi"/>
          <w:b/>
          <w:bCs/>
        </w:rPr>
        <w:id w:val="1142240339"/>
        <w:lock w:val="contentLocked"/>
        <w:placeholder>
          <w:docPart w:val="DefaultPlaceholder_-1854013440"/>
        </w:placeholder>
        <w:group/>
      </w:sdtPr>
      <w:sdtEndPr>
        <w:rPr>
          <w:rFonts w:cstheme="minorBidi"/>
          <w:b w:val="0"/>
          <w:bCs w:val="0"/>
        </w:rPr>
      </w:sdtEndPr>
      <w:sdtContent>
        <w:tbl>
          <w:tblPr>
            <w:tblStyle w:val="Tabellrutnt"/>
            <w:tblW w:w="0" w:type="auto"/>
            <w:tbl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  <w:insideH w:val="single" w:sz="4" w:space="0" w:color="AEAAAA" w:themeColor="background2" w:themeShade="BF"/>
              <w:insideV w:val="single" w:sz="4" w:space="0" w:color="AEAAAA" w:themeColor="background2" w:themeShade="BF"/>
            </w:tblBorders>
            <w:tblLook w:val="04A0" w:firstRow="1" w:lastRow="0" w:firstColumn="1" w:lastColumn="0" w:noHBand="0" w:noVBand="1"/>
          </w:tblPr>
          <w:tblGrid>
            <w:gridCol w:w="3256"/>
            <w:gridCol w:w="5806"/>
          </w:tblGrid>
          <w:tr w:rsidR="0020251E" w14:paraId="4A76658A" w14:textId="77777777" w:rsidTr="00175137">
            <w:tc>
              <w:tcPr>
                <w:tcW w:w="3256" w:type="dxa"/>
                <w:shd w:val="clear" w:color="auto" w:fill="538135" w:themeFill="accent6" w:themeFillShade="BF"/>
              </w:tcPr>
              <w:p w14:paraId="278DD42E" w14:textId="2EE4FEAD" w:rsidR="0020251E" w:rsidRPr="00A22F9D" w:rsidRDefault="0020251E">
                <w:pPr>
                  <w:rPr>
                    <w:rFonts w:ascii="Aptos" w:hAnsi="Aptos" w:cstheme="majorHAnsi"/>
                    <w:b/>
                    <w:bCs/>
                  </w:rPr>
                </w:pPr>
                <w:r w:rsidRPr="00A22F9D">
                  <w:rPr>
                    <w:rFonts w:ascii="Aptos" w:hAnsi="Aptos" w:cstheme="majorHAnsi"/>
                    <w:b/>
                    <w:bCs/>
                  </w:rPr>
                  <w:t>Placeringsförfrågan</w:t>
                </w:r>
              </w:p>
            </w:tc>
            <w:tc>
              <w:tcPr>
                <w:tcW w:w="5806" w:type="dxa"/>
                <w:shd w:val="clear" w:color="auto" w:fill="auto"/>
              </w:tcPr>
              <w:p w14:paraId="0711A1BC" w14:textId="77777777" w:rsidR="0020251E" w:rsidRPr="00A22F9D" w:rsidRDefault="0020251E">
                <w:pPr>
                  <w:rPr>
                    <w:rFonts w:ascii="Aptos" w:hAnsi="Aptos"/>
                  </w:rPr>
                </w:pPr>
              </w:p>
            </w:tc>
          </w:tr>
          <w:tr w:rsidR="0020251E" w14:paraId="040A6332" w14:textId="77777777" w:rsidTr="00175137">
            <w:tc>
              <w:tcPr>
                <w:tcW w:w="3256" w:type="dxa"/>
                <w:shd w:val="clear" w:color="auto" w:fill="C5E0B3" w:themeFill="accent6" w:themeFillTint="66"/>
              </w:tcPr>
              <w:p w14:paraId="3B223A79" w14:textId="77777777" w:rsidR="0020251E" w:rsidRPr="00A22F9D" w:rsidRDefault="0020251E">
                <w:pPr>
                  <w:rPr>
                    <w:rFonts w:ascii="Aptos" w:hAnsi="Aptos"/>
                    <w:b/>
                    <w:bCs/>
                  </w:rPr>
                </w:pPr>
                <w:r w:rsidRPr="00A22F9D">
                  <w:rPr>
                    <w:rFonts w:ascii="Aptos" w:hAnsi="Aptos"/>
                    <w:b/>
                    <w:bCs/>
                  </w:rPr>
                  <w:t>Datum:</w:t>
                </w:r>
              </w:p>
            </w:tc>
            <w:sdt>
              <w:sdtPr>
                <w:rPr>
                  <w:rFonts w:ascii="Aptos" w:hAnsi="Aptos"/>
                </w:rPr>
                <w:alias w:val="Datum"/>
                <w:tag w:val="Datum"/>
                <w:id w:val="-1017930855"/>
                <w:lock w:val="sdtLocked"/>
                <w:placeholder>
                  <w:docPart w:val="144F80A11E414C4BB8B208004521C33B"/>
                </w:placeholder>
                <w:showingPlcHdr/>
                <w:date w:fullDate="2024-02-06T00:00:00Z">
                  <w:dateFormat w:val="yyyy-MM-dd"/>
                  <w:lid w:val="sv-SE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5806" w:type="dxa"/>
                    <w:shd w:val="clear" w:color="auto" w:fill="auto"/>
                  </w:tcPr>
                  <w:p w14:paraId="2B29F78B" w14:textId="4A629600" w:rsidR="0020251E" w:rsidRPr="00A22F9D" w:rsidRDefault="00D0127F">
                    <w:pPr>
                      <w:rPr>
                        <w:rFonts w:ascii="Aptos" w:hAnsi="Aptos"/>
                      </w:rPr>
                    </w:pPr>
                    <w:r w:rsidRPr="00A22F9D">
                      <w:rPr>
                        <w:rStyle w:val="Platshllartext"/>
                        <w:rFonts w:ascii="Aptos" w:hAnsi="Aptos"/>
                      </w:rPr>
                      <w:t>Klicka eller tryck här för att ange datum.</w:t>
                    </w:r>
                  </w:p>
                </w:tc>
              </w:sdtContent>
            </w:sdt>
          </w:tr>
          <w:tr w:rsidR="0020251E" w14:paraId="581CC9A7" w14:textId="77777777" w:rsidTr="00175137">
            <w:trPr>
              <w:trHeight w:val="858"/>
            </w:trPr>
            <w:tc>
              <w:tcPr>
                <w:tcW w:w="3256" w:type="dxa"/>
                <w:shd w:val="clear" w:color="auto" w:fill="C5E0B3" w:themeFill="accent6" w:themeFillTint="66"/>
              </w:tcPr>
              <w:p w14:paraId="1D8C2485" w14:textId="77777777" w:rsidR="0020251E" w:rsidRPr="00A22F9D" w:rsidRDefault="0020251E">
                <w:pPr>
                  <w:rPr>
                    <w:rFonts w:ascii="Aptos" w:hAnsi="Aptos"/>
                    <w:b/>
                    <w:bCs/>
                  </w:rPr>
                </w:pPr>
                <w:r w:rsidRPr="00A22F9D">
                  <w:rPr>
                    <w:rFonts w:ascii="Aptos" w:hAnsi="Aptos"/>
                    <w:b/>
                    <w:bCs/>
                  </w:rPr>
                  <w:t>Placerande kommun:</w:t>
                </w:r>
              </w:p>
            </w:tc>
            <w:sdt>
              <w:sdtPr>
                <w:rPr>
                  <w:rFonts w:ascii="Aptos" w:hAnsi="Aptos"/>
                </w:rPr>
                <w:alias w:val="Placerande kommun"/>
                <w:tag w:val="Placerande kommun"/>
                <w:id w:val="-948246364"/>
                <w:lock w:val="sdtLocked"/>
                <w:placeholder>
                  <w:docPart w:val="6F71427ED1B647CF92C09C0D48AC54EC"/>
                </w:placeholder>
                <w:showingPlcHdr/>
                <w:dropDownList>
                  <w:listItem w:displayText="Välj ett objekt." w:value=""/>
                  <w:listItem w:displayText="Avesta" w:value="Avesta"/>
                  <w:listItem w:displayText="Borlänge" w:value="Borlänge"/>
                  <w:listItem w:displayText="Falun" w:value="Falun"/>
                  <w:listItem w:displayText="Gagnef" w:value="Gagnef"/>
                  <w:listItem w:displayText="Hedemora" w:value="Hedemora"/>
                  <w:listItem w:displayText="Ludvika" w:value="Ludvika"/>
                  <w:listItem w:displayText="Orsa" w:value="Orsa"/>
                  <w:listItem w:displayText="Rättvik" w:value="Rättvik"/>
                  <w:listItem w:displayText="Säter" w:value="Säter"/>
                  <w:listItem w:displayText="Vansbro" w:value="Vansbro"/>
                  <w:listItem w:displayText="Älvdalen" w:value="Älvdalen"/>
                </w:dropDownList>
              </w:sdtPr>
              <w:sdtEndPr/>
              <w:sdtContent>
                <w:tc>
                  <w:tcPr>
                    <w:tcW w:w="5806" w:type="dxa"/>
                    <w:shd w:val="clear" w:color="auto" w:fill="auto"/>
                  </w:tcPr>
                  <w:p w14:paraId="2461D45D" w14:textId="2FBDE962" w:rsidR="0020251E" w:rsidRPr="00A22F9D" w:rsidRDefault="00D0127F">
                    <w:pPr>
                      <w:rPr>
                        <w:rFonts w:ascii="Aptos" w:hAnsi="Aptos"/>
                      </w:rPr>
                    </w:pPr>
                    <w:r w:rsidRPr="00A22F9D">
                      <w:rPr>
                        <w:rStyle w:val="Platshllartext"/>
                        <w:rFonts w:ascii="Aptos" w:hAnsi="Aptos"/>
                      </w:rPr>
                      <w:t>Välj ett objekt.</w:t>
                    </w:r>
                  </w:p>
                </w:tc>
              </w:sdtContent>
            </w:sdt>
          </w:tr>
          <w:tr w:rsidR="0020251E" w14:paraId="5B75A4FA" w14:textId="77777777" w:rsidTr="00175137">
            <w:trPr>
              <w:trHeight w:val="544"/>
            </w:trPr>
            <w:tc>
              <w:tcPr>
                <w:tcW w:w="3256" w:type="dxa"/>
                <w:shd w:val="clear" w:color="auto" w:fill="C5E0B3" w:themeFill="accent6" w:themeFillTint="66"/>
              </w:tcPr>
              <w:p w14:paraId="6370EBA6" w14:textId="2A060987" w:rsidR="0020251E" w:rsidRPr="00A22F9D" w:rsidRDefault="0020251E">
                <w:pPr>
                  <w:rPr>
                    <w:rFonts w:ascii="Aptos" w:hAnsi="Aptos"/>
                    <w:b/>
                    <w:bCs/>
                  </w:rPr>
                </w:pPr>
                <w:r w:rsidRPr="00A22F9D">
                  <w:rPr>
                    <w:rFonts w:ascii="Aptos" w:hAnsi="Aptos"/>
                    <w:b/>
                    <w:bCs/>
                  </w:rPr>
                  <w:t>Ansvarig handläggare</w:t>
                </w:r>
                <w:r w:rsidR="00175137">
                  <w:rPr>
                    <w:rFonts w:ascii="Aptos" w:hAnsi="Aptos"/>
                    <w:b/>
                    <w:bCs/>
                  </w:rPr>
                  <w:t xml:space="preserve"> </w:t>
                </w:r>
                <w:r w:rsidR="00175137" w:rsidRPr="005C500A">
                  <w:rPr>
                    <w:rFonts w:ascii="Aptos" w:hAnsi="Aptos"/>
                  </w:rPr>
                  <w:t>(namn, telefonnummer, mail)</w:t>
                </w:r>
                <w:r w:rsidRPr="00A22F9D">
                  <w:rPr>
                    <w:rFonts w:ascii="Aptos" w:hAnsi="Aptos"/>
                    <w:b/>
                    <w:bCs/>
                  </w:rPr>
                  <w:t>:</w:t>
                </w:r>
              </w:p>
            </w:tc>
            <w:sdt>
              <w:sdtPr>
                <w:rPr>
                  <w:rFonts w:ascii="Aptos" w:hAnsi="Aptos"/>
                </w:rPr>
                <w:alias w:val="Ansvarig handläggare"/>
                <w:tag w:val="Ansvarig handläggare"/>
                <w:id w:val="-9066494"/>
                <w:lock w:val="sdtLocked"/>
                <w:placeholder>
                  <w:docPart w:val="DD84B44AF3D441F99CE3E4B14F39C0AF"/>
                </w:placeholder>
                <w:showingPlcHdr/>
                <w:text/>
              </w:sdtPr>
              <w:sdtEndPr/>
              <w:sdtContent>
                <w:tc>
                  <w:tcPr>
                    <w:tcW w:w="5806" w:type="dxa"/>
                    <w:shd w:val="clear" w:color="auto" w:fill="auto"/>
                  </w:tcPr>
                  <w:p w14:paraId="7E0D334A" w14:textId="12E29263" w:rsidR="0020251E" w:rsidRPr="00A22F9D" w:rsidRDefault="00175137">
                    <w:pPr>
                      <w:rPr>
                        <w:rFonts w:ascii="Aptos" w:hAnsi="Aptos"/>
                      </w:rPr>
                    </w:pPr>
                    <w:r w:rsidRPr="00A22F9D">
                      <w:rPr>
                        <w:rStyle w:val="Platshllartext"/>
                        <w:rFonts w:ascii="Aptos" w:hAnsi="Aptos"/>
                      </w:rPr>
                      <w:t>Klicka eller tryck här för att ange text.</w:t>
                    </w:r>
                  </w:p>
                </w:tc>
              </w:sdtContent>
            </w:sdt>
          </w:tr>
          <w:tr w:rsidR="0020251E" w14:paraId="74CFBE92" w14:textId="77777777" w:rsidTr="00175137">
            <w:trPr>
              <w:trHeight w:val="422"/>
            </w:trPr>
            <w:tc>
              <w:tcPr>
                <w:tcW w:w="3256" w:type="dxa"/>
                <w:shd w:val="clear" w:color="auto" w:fill="C5E0B3" w:themeFill="accent6" w:themeFillTint="66"/>
              </w:tcPr>
              <w:p w14:paraId="4B46F7D7" w14:textId="77777777" w:rsidR="0020251E" w:rsidRPr="00A22F9D" w:rsidRDefault="0020251E">
                <w:pPr>
                  <w:rPr>
                    <w:rFonts w:ascii="Aptos" w:hAnsi="Aptos"/>
                    <w:b/>
                    <w:bCs/>
                  </w:rPr>
                </w:pPr>
                <w:r w:rsidRPr="00A22F9D">
                  <w:rPr>
                    <w:rFonts w:ascii="Aptos" w:hAnsi="Aptos"/>
                    <w:b/>
                    <w:bCs/>
                  </w:rPr>
                  <w:t>Placeringsform:</w:t>
                </w:r>
              </w:p>
            </w:tc>
            <w:sdt>
              <w:sdtPr>
                <w:rPr>
                  <w:rFonts w:ascii="Aptos" w:hAnsi="Aptos"/>
                </w:rPr>
                <w:alias w:val="Placeringsform"/>
                <w:tag w:val="Placeringsform"/>
                <w:id w:val="1614167884"/>
                <w:lock w:val="sdtLocked"/>
                <w:placeholder>
                  <w:docPart w:val="EDDFED3CA23249A28CFE968A913A71AD"/>
                </w:placeholder>
                <w:showingPlcHdr/>
                <w:dropDownList>
                  <w:listItem w:displayText="Välj ett objekt." w:value=""/>
                  <w:listItem w:displayText="Familjehem" w:value="Familjehem"/>
                  <w:listItem w:displayText="Förälder barn" w:value="Förälder barn"/>
                </w:dropDownList>
              </w:sdtPr>
              <w:sdtEndPr/>
              <w:sdtContent>
                <w:tc>
                  <w:tcPr>
                    <w:tcW w:w="5806" w:type="dxa"/>
                    <w:shd w:val="clear" w:color="auto" w:fill="auto"/>
                  </w:tcPr>
                  <w:p w14:paraId="7C9ED7F5" w14:textId="71623560" w:rsidR="0020251E" w:rsidRPr="00A22F9D" w:rsidRDefault="006D4375">
                    <w:pPr>
                      <w:rPr>
                        <w:rFonts w:ascii="Aptos" w:hAnsi="Aptos"/>
                      </w:rPr>
                    </w:pPr>
                    <w:r w:rsidRPr="00A22F9D">
                      <w:rPr>
                        <w:rStyle w:val="Platshllartext"/>
                        <w:rFonts w:ascii="Aptos" w:hAnsi="Aptos"/>
                      </w:rPr>
                      <w:t>Välj ett objekt.</w:t>
                    </w:r>
                  </w:p>
                </w:tc>
              </w:sdtContent>
            </w:sdt>
          </w:tr>
          <w:tr w:rsidR="0020251E" w14:paraId="4653F346" w14:textId="77777777" w:rsidTr="00175137">
            <w:trPr>
              <w:trHeight w:val="415"/>
            </w:trPr>
            <w:tc>
              <w:tcPr>
                <w:tcW w:w="3256" w:type="dxa"/>
                <w:shd w:val="clear" w:color="auto" w:fill="C5E0B3" w:themeFill="accent6" w:themeFillTint="66"/>
              </w:tcPr>
              <w:p w14:paraId="60CEEEE2" w14:textId="77777777" w:rsidR="0020251E" w:rsidRPr="00A22F9D" w:rsidRDefault="0020251E">
                <w:pPr>
                  <w:rPr>
                    <w:rFonts w:ascii="Aptos" w:hAnsi="Aptos"/>
                    <w:b/>
                    <w:bCs/>
                  </w:rPr>
                </w:pPr>
                <w:r w:rsidRPr="00A22F9D">
                  <w:rPr>
                    <w:rFonts w:ascii="Aptos" w:hAnsi="Aptos"/>
                    <w:b/>
                    <w:bCs/>
                  </w:rPr>
                  <w:t>Namn på barnet/ungdomen:</w:t>
                </w:r>
              </w:p>
            </w:tc>
            <w:sdt>
              <w:sdtPr>
                <w:rPr>
                  <w:rFonts w:ascii="Aptos" w:hAnsi="Aptos"/>
                </w:rPr>
                <w:alias w:val="Barnets namn"/>
                <w:tag w:val="Barnets namn"/>
                <w:id w:val="1262877548"/>
                <w:lock w:val="sdtLocked"/>
                <w:placeholder>
                  <w:docPart w:val="EFEB66772F2C4B82AA2E0A24B7A41B8B"/>
                </w:placeholder>
                <w:showingPlcHdr/>
                <w:text/>
              </w:sdtPr>
              <w:sdtEndPr/>
              <w:sdtContent>
                <w:tc>
                  <w:tcPr>
                    <w:tcW w:w="5806" w:type="dxa"/>
                    <w:shd w:val="clear" w:color="auto" w:fill="auto"/>
                  </w:tcPr>
                  <w:p w14:paraId="7DAF3A13" w14:textId="6205F61D" w:rsidR="0020251E" w:rsidRPr="00A22F9D" w:rsidRDefault="006D4375">
                    <w:pPr>
                      <w:rPr>
                        <w:rFonts w:ascii="Aptos" w:hAnsi="Aptos"/>
                      </w:rPr>
                    </w:pPr>
                    <w:r w:rsidRPr="00A22F9D">
                      <w:rPr>
                        <w:rStyle w:val="Platshllartext"/>
                        <w:rFonts w:ascii="Aptos" w:hAnsi="Aptos"/>
                      </w:rPr>
                      <w:t>Klicka eller tryck här för att ange text.</w:t>
                    </w:r>
                  </w:p>
                </w:tc>
              </w:sdtContent>
            </w:sdt>
          </w:tr>
          <w:tr w:rsidR="0020251E" w14:paraId="383D113B" w14:textId="77777777" w:rsidTr="00175137">
            <w:trPr>
              <w:trHeight w:val="408"/>
            </w:trPr>
            <w:tc>
              <w:tcPr>
                <w:tcW w:w="3256" w:type="dxa"/>
                <w:shd w:val="clear" w:color="auto" w:fill="C5E0B3" w:themeFill="accent6" w:themeFillTint="66"/>
              </w:tcPr>
              <w:p w14:paraId="1DA88E63" w14:textId="47244653" w:rsidR="0020251E" w:rsidRPr="00A22F9D" w:rsidRDefault="005A030E">
                <w:pPr>
                  <w:rPr>
                    <w:rFonts w:ascii="Aptos" w:hAnsi="Aptos"/>
                    <w:b/>
                    <w:bCs/>
                  </w:rPr>
                </w:pPr>
                <w:r>
                  <w:rPr>
                    <w:rFonts w:ascii="Aptos" w:hAnsi="Aptos"/>
                    <w:b/>
                    <w:bCs/>
                  </w:rPr>
                  <w:t>Födelsedatum</w:t>
                </w:r>
                <w:r w:rsidR="00A25873" w:rsidRPr="00A22F9D">
                  <w:rPr>
                    <w:rFonts w:ascii="Aptos" w:hAnsi="Aptos"/>
                    <w:b/>
                    <w:bCs/>
                  </w:rPr>
                  <w:t xml:space="preserve"> (</w:t>
                </w:r>
                <w:r w:rsidR="00F7153B" w:rsidRPr="00A22F9D">
                  <w:rPr>
                    <w:rFonts w:ascii="Aptos" w:hAnsi="Aptos"/>
                    <w:b/>
                    <w:bCs/>
                  </w:rPr>
                  <w:t>XX</w:t>
                </w:r>
                <w:r w:rsidR="00A25873" w:rsidRPr="00A22F9D">
                  <w:rPr>
                    <w:rFonts w:ascii="Aptos" w:hAnsi="Aptos"/>
                    <w:b/>
                    <w:bCs/>
                  </w:rPr>
                  <w:t>XX-XX-XX)</w:t>
                </w:r>
                <w:r w:rsidR="0020251E" w:rsidRPr="00A22F9D">
                  <w:rPr>
                    <w:rFonts w:ascii="Aptos" w:hAnsi="Aptos"/>
                    <w:b/>
                    <w:bCs/>
                  </w:rPr>
                  <w:t>:</w:t>
                </w:r>
              </w:p>
            </w:tc>
            <w:sdt>
              <w:sdtPr>
                <w:rPr>
                  <w:rFonts w:ascii="Aptos" w:hAnsi="Aptos"/>
                </w:rPr>
                <w:alias w:val="Personnummer"/>
                <w:tag w:val="Personnummer"/>
                <w:id w:val="-1553987312"/>
                <w:lock w:val="sdtLocked"/>
                <w:placeholder>
                  <w:docPart w:val="D00667DB4A3B4F79972F540DF8C4BBDE"/>
                </w:placeholder>
                <w:showingPlcHdr/>
                <w:text/>
              </w:sdtPr>
              <w:sdtEndPr/>
              <w:sdtContent>
                <w:tc>
                  <w:tcPr>
                    <w:tcW w:w="5806" w:type="dxa"/>
                    <w:shd w:val="clear" w:color="auto" w:fill="auto"/>
                  </w:tcPr>
                  <w:p w14:paraId="666B2A27" w14:textId="0F8FF649" w:rsidR="0020251E" w:rsidRPr="00A22F9D" w:rsidRDefault="006D4375">
                    <w:pPr>
                      <w:rPr>
                        <w:rFonts w:ascii="Aptos" w:hAnsi="Aptos"/>
                      </w:rPr>
                    </w:pPr>
                    <w:r w:rsidRPr="00A22F9D">
                      <w:rPr>
                        <w:rStyle w:val="Platshllartext"/>
                        <w:rFonts w:ascii="Aptos" w:hAnsi="Aptos"/>
                      </w:rPr>
                      <w:t>Klicka eller tryck här för att ange text.</w:t>
                    </w:r>
                  </w:p>
                </w:tc>
              </w:sdtContent>
            </w:sdt>
          </w:tr>
          <w:tr w:rsidR="0020251E" w14:paraId="49E7BEB8" w14:textId="77777777" w:rsidTr="00175137">
            <w:tc>
              <w:tcPr>
                <w:tcW w:w="3256" w:type="dxa"/>
                <w:shd w:val="clear" w:color="auto" w:fill="C5E0B3" w:themeFill="accent6" w:themeFillTint="66"/>
              </w:tcPr>
              <w:p w14:paraId="19CACFF7" w14:textId="2EBB35E3" w:rsidR="0020251E" w:rsidRPr="00A22F9D" w:rsidRDefault="0020251E">
                <w:pPr>
                  <w:rPr>
                    <w:rFonts w:ascii="Aptos" w:hAnsi="Aptos"/>
                    <w:b/>
                    <w:bCs/>
                  </w:rPr>
                </w:pPr>
                <w:r w:rsidRPr="00A22F9D">
                  <w:rPr>
                    <w:rFonts w:ascii="Aptos" w:hAnsi="Aptos"/>
                    <w:b/>
                    <w:bCs/>
                  </w:rPr>
                  <w:t xml:space="preserve">Syskon </w:t>
                </w:r>
                <w:r w:rsidRPr="00A22F9D">
                  <w:rPr>
                    <w:rFonts w:ascii="Aptos" w:hAnsi="Aptos"/>
                  </w:rPr>
                  <w:t>(kön och ålder</w:t>
                </w:r>
                <w:r w:rsidR="00F60626" w:rsidRPr="00A22F9D">
                  <w:rPr>
                    <w:rFonts w:ascii="Aptos" w:hAnsi="Aptos"/>
                  </w:rPr>
                  <w:t xml:space="preserve"> och information om ev. placering för syskon</w:t>
                </w:r>
                <w:r w:rsidRPr="00A22F9D">
                  <w:rPr>
                    <w:rFonts w:ascii="Aptos" w:hAnsi="Aptos"/>
                  </w:rPr>
                  <w:t>)</w:t>
                </w:r>
                <w:r w:rsidR="00F60626" w:rsidRPr="00A22F9D">
                  <w:rPr>
                    <w:rFonts w:ascii="Aptos" w:hAnsi="Aptos"/>
                  </w:rPr>
                  <w:t>.</w:t>
                </w:r>
              </w:p>
            </w:tc>
            <w:sdt>
              <w:sdtPr>
                <w:rPr>
                  <w:rFonts w:ascii="Aptos" w:hAnsi="Aptos"/>
                </w:rPr>
                <w:alias w:val="Syskon"/>
                <w:tag w:val="Syskon"/>
                <w:id w:val="927012183"/>
                <w:lock w:val="sdtLocked"/>
                <w:placeholder>
                  <w:docPart w:val="C6EC5482404A4B0F9C999B4EB68849D7"/>
                </w:placeholder>
                <w:showingPlcHdr/>
                <w:text/>
              </w:sdtPr>
              <w:sdtEndPr/>
              <w:sdtContent>
                <w:tc>
                  <w:tcPr>
                    <w:tcW w:w="5806" w:type="dxa"/>
                    <w:shd w:val="clear" w:color="auto" w:fill="auto"/>
                  </w:tcPr>
                  <w:p w14:paraId="1498EDCE" w14:textId="5280E69F" w:rsidR="0020251E" w:rsidRPr="00A22F9D" w:rsidRDefault="006D4375">
                    <w:pPr>
                      <w:rPr>
                        <w:rFonts w:ascii="Aptos" w:hAnsi="Aptos"/>
                      </w:rPr>
                    </w:pPr>
                    <w:r w:rsidRPr="00A22F9D">
                      <w:rPr>
                        <w:rStyle w:val="Platshllartext"/>
                        <w:rFonts w:ascii="Aptos" w:hAnsi="Aptos"/>
                      </w:rPr>
                      <w:t>Klicka eller tryck här för att ange text.</w:t>
                    </w:r>
                  </w:p>
                </w:tc>
              </w:sdtContent>
            </w:sdt>
          </w:tr>
          <w:tr w:rsidR="00A25873" w14:paraId="0EAF38AF" w14:textId="77777777" w:rsidTr="00175137">
            <w:tc>
              <w:tcPr>
                <w:tcW w:w="3256" w:type="dxa"/>
                <w:vMerge w:val="restart"/>
                <w:shd w:val="clear" w:color="auto" w:fill="C5E0B3" w:themeFill="accent6" w:themeFillTint="66"/>
              </w:tcPr>
              <w:p w14:paraId="5A8C6C3D" w14:textId="77777777" w:rsidR="00A25873" w:rsidRPr="00A22F9D" w:rsidRDefault="00A25873">
                <w:pPr>
                  <w:rPr>
                    <w:rFonts w:ascii="Aptos" w:hAnsi="Aptos"/>
                    <w:b/>
                    <w:bCs/>
                  </w:rPr>
                </w:pPr>
                <w:r w:rsidRPr="00A22F9D">
                  <w:rPr>
                    <w:rFonts w:ascii="Aptos" w:hAnsi="Aptos"/>
                    <w:b/>
                    <w:bCs/>
                  </w:rPr>
                  <w:t>Barnet vistas för närvarande:</w:t>
                </w:r>
              </w:p>
            </w:tc>
            <w:sdt>
              <w:sdtPr>
                <w:rPr>
                  <w:rFonts w:ascii="Aptos" w:hAnsi="Aptos"/>
                </w:rPr>
                <w:alias w:val="Vistelse"/>
                <w:tag w:val="Vistelse"/>
                <w:id w:val="1240364622"/>
                <w:lock w:val="sdtLocked"/>
                <w:placeholder>
                  <w:docPart w:val="C537BBC0ACA9470AA19445ECA3769DED"/>
                </w:placeholder>
                <w:showingPlcHdr/>
                <w:dropDownList>
                  <w:listItem w:displayText="Välj ett objekt." w:value=""/>
                  <w:listItem w:displayText="Hemma" w:value="Hemma"/>
                  <w:listItem w:displayText="Placerad familjehem" w:value="Placerad familjehem"/>
                  <w:listItem w:displayText="Placerad nätverkshem" w:value="Placerad nätverkshem"/>
                  <w:listItem w:displayText="Placerad jourhem" w:value="Placerad jourhem"/>
                  <w:listItem w:displayText="Placerad HVB/Sis" w:value="Placerad HVB/Sis"/>
                  <w:listItem w:displayText="Övrigt" w:value="Övrigt"/>
                </w:dropDownList>
              </w:sdtPr>
              <w:sdtEndPr/>
              <w:sdtContent>
                <w:tc>
                  <w:tcPr>
                    <w:tcW w:w="5806" w:type="dxa"/>
                    <w:tcBorders>
                      <w:bottom w:val="nil"/>
                    </w:tcBorders>
                    <w:shd w:val="clear" w:color="auto" w:fill="auto"/>
                  </w:tcPr>
                  <w:p w14:paraId="5821405E" w14:textId="74FEEAEA" w:rsidR="00A25873" w:rsidRPr="00A22F9D" w:rsidRDefault="006D4375">
                    <w:pPr>
                      <w:rPr>
                        <w:rFonts w:ascii="Aptos" w:hAnsi="Aptos"/>
                      </w:rPr>
                    </w:pPr>
                    <w:r w:rsidRPr="00A22F9D">
                      <w:rPr>
                        <w:rStyle w:val="Platshllartext"/>
                        <w:rFonts w:ascii="Aptos" w:hAnsi="Aptos"/>
                      </w:rPr>
                      <w:t>Välj ett objekt.</w:t>
                    </w:r>
                  </w:p>
                </w:tc>
              </w:sdtContent>
            </w:sdt>
          </w:tr>
          <w:tr w:rsidR="00A25873" w14:paraId="624C7EAA" w14:textId="77777777" w:rsidTr="00175137">
            <w:tc>
              <w:tcPr>
                <w:tcW w:w="3256" w:type="dxa"/>
                <w:vMerge/>
                <w:shd w:val="clear" w:color="auto" w:fill="C5E0B3" w:themeFill="accent6" w:themeFillTint="66"/>
              </w:tcPr>
              <w:p w14:paraId="70A896E7" w14:textId="77777777" w:rsidR="00A25873" w:rsidRPr="00A22F9D" w:rsidRDefault="00A25873">
                <w:pPr>
                  <w:rPr>
                    <w:rFonts w:ascii="Aptos" w:hAnsi="Aptos"/>
                    <w:b/>
                    <w:bCs/>
                  </w:rPr>
                </w:pPr>
              </w:p>
            </w:tc>
            <w:tc>
              <w:tcPr>
                <w:tcW w:w="5806" w:type="dxa"/>
                <w:tcBorders>
                  <w:top w:val="nil"/>
                </w:tcBorders>
                <w:shd w:val="clear" w:color="auto" w:fill="auto"/>
              </w:tcPr>
              <w:p w14:paraId="0EB21E99" w14:textId="05AA04DE" w:rsidR="00A25873" w:rsidRPr="00A22F9D" w:rsidRDefault="00A25873">
                <w:pPr>
                  <w:rPr>
                    <w:rFonts w:ascii="Aptos" w:hAnsi="Aptos"/>
                  </w:rPr>
                </w:pPr>
                <w:r w:rsidRPr="00A22F9D">
                  <w:rPr>
                    <w:rFonts w:ascii="Aptos" w:hAnsi="Aptos"/>
                  </w:rPr>
                  <w:t xml:space="preserve">Ev. kommentar: </w:t>
                </w:r>
                <w:sdt>
                  <w:sdtPr>
                    <w:rPr>
                      <w:rFonts w:ascii="Aptos" w:hAnsi="Aptos"/>
                    </w:rPr>
                    <w:alias w:val="Kommentar till vistelse"/>
                    <w:tag w:val="Kommentar till vistelse"/>
                    <w:id w:val="442971275"/>
                    <w:lock w:val="sdtLocked"/>
                    <w:placeholder>
                      <w:docPart w:val="D163F09066A54C4FB91223F7030696C4"/>
                    </w:placeholder>
                    <w:showingPlcHdr/>
                    <w:text/>
                  </w:sdtPr>
                  <w:sdtEndPr/>
                  <w:sdtContent>
                    <w:r w:rsidRPr="00A22F9D">
                      <w:rPr>
                        <w:rStyle w:val="Platshllartext"/>
                        <w:rFonts w:ascii="Aptos" w:hAnsi="Aptos"/>
                      </w:rPr>
                      <w:t>Klicka eller tryck här för att ange text.</w:t>
                    </w:r>
                  </w:sdtContent>
                </w:sdt>
              </w:p>
            </w:tc>
          </w:tr>
          <w:tr w:rsidR="0020251E" w14:paraId="65322B23" w14:textId="77777777" w:rsidTr="00175137">
            <w:trPr>
              <w:trHeight w:val="462"/>
            </w:trPr>
            <w:tc>
              <w:tcPr>
                <w:tcW w:w="3256" w:type="dxa"/>
                <w:shd w:val="clear" w:color="auto" w:fill="C5E0B3" w:themeFill="accent6" w:themeFillTint="66"/>
              </w:tcPr>
              <w:p w14:paraId="731E3F94" w14:textId="77777777" w:rsidR="0020251E" w:rsidRPr="00A22F9D" w:rsidRDefault="0020251E">
                <w:pPr>
                  <w:rPr>
                    <w:rFonts w:ascii="Aptos" w:hAnsi="Aptos"/>
                    <w:b/>
                    <w:bCs/>
                  </w:rPr>
                </w:pPr>
                <w:r w:rsidRPr="00A22F9D">
                  <w:rPr>
                    <w:rFonts w:ascii="Aptos" w:hAnsi="Aptos"/>
                    <w:b/>
                    <w:bCs/>
                  </w:rPr>
                  <w:t>Ärendenummer:</w:t>
                </w:r>
              </w:p>
            </w:tc>
            <w:sdt>
              <w:sdtPr>
                <w:rPr>
                  <w:rFonts w:ascii="Aptos" w:hAnsi="Aptos"/>
                </w:rPr>
                <w:alias w:val="Ärendenummer"/>
                <w:tag w:val="Ärendenummer"/>
                <w:id w:val="-1419240212"/>
                <w:lock w:val="sdtLocked"/>
                <w:placeholder>
                  <w:docPart w:val="7F9D65499E89456CBEF39E157D4FEA43"/>
                </w:placeholder>
                <w:showingPlcHdr/>
                <w:text/>
              </w:sdtPr>
              <w:sdtEndPr/>
              <w:sdtContent>
                <w:tc>
                  <w:tcPr>
                    <w:tcW w:w="5806" w:type="dxa"/>
                    <w:shd w:val="clear" w:color="auto" w:fill="auto"/>
                  </w:tcPr>
                  <w:p w14:paraId="6A79FED5" w14:textId="4B5D9E7C" w:rsidR="0020251E" w:rsidRPr="00A22F9D" w:rsidRDefault="006D4375">
                    <w:pPr>
                      <w:rPr>
                        <w:rFonts w:ascii="Aptos" w:hAnsi="Aptos"/>
                      </w:rPr>
                    </w:pPr>
                    <w:r w:rsidRPr="00A22F9D">
                      <w:rPr>
                        <w:rStyle w:val="Platshllartext"/>
                        <w:rFonts w:ascii="Aptos" w:hAnsi="Aptos"/>
                      </w:rPr>
                      <w:t>Klicka eller tryck här för att ange text.</w:t>
                    </w:r>
                  </w:p>
                </w:tc>
              </w:sdtContent>
            </w:sdt>
          </w:tr>
          <w:tr w:rsidR="0020251E" w14:paraId="4510AA13" w14:textId="77777777" w:rsidTr="00175137">
            <w:tc>
              <w:tcPr>
                <w:tcW w:w="3256" w:type="dxa"/>
                <w:shd w:val="clear" w:color="auto" w:fill="C5E0B3" w:themeFill="accent6" w:themeFillTint="66"/>
              </w:tcPr>
              <w:p w14:paraId="50ADBDEC" w14:textId="76F0E0CB" w:rsidR="0020251E" w:rsidRPr="00A22F9D" w:rsidRDefault="00696440">
                <w:pPr>
                  <w:rPr>
                    <w:rFonts w:ascii="Aptos" w:hAnsi="Aptos"/>
                    <w:b/>
                    <w:bCs/>
                  </w:rPr>
                </w:pPr>
                <w:r w:rsidRPr="00A22F9D">
                  <w:rPr>
                    <w:rFonts w:ascii="Aptos" w:hAnsi="Aptos"/>
                    <w:b/>
                    <w:bCs/>
                  </w:rPr>
                  <w:t>Be</w:t>
                </w:r>
                <w:r w:rsidR="00D703BF" w:rsidRPr="00A22F9D">
                  <w:rPr>
                    <w:rFonts w:ascii="Aptos" w:hAnsi="Aptos"/>
                    <w:b/>
                    <w:bCs/>
                  </w:rPr>
                  <w:t>hov av placering fr.o.m.:</w:t>
                </w:r>
              </w:p>
            </w:tc>
            <w:tc>
              <w:tcPr>
                <w:tcW w:w="5806" w:type="dxa"/>
                <w:shd w:val="clear" w:color="auto" w:fill="auto"/>
              </w:tcPr>
              <w:sdt>
                <w:sdtPr>
                  <w:rPr>
                    <w:rFonts w:ascii="Aptos" w:hAnsi="Aptos"/>
                  </w:rPr>
                  <w:alias w:val="Datum för behov av placering"/>
                  <w:tag w:val="Datum för behov av placering"/>
                  <w:id w:val="884136759"/>
                  <w:lock w:val="sdtLocked"/>
                  <w:placeholder>
                    <w:docPart w:val="D4E0F77710A04771B3B08F5CBE15100D"/>
                  </w:placeholder>
                  <w:showingPlcHdr/>
                  <w:date>
                    <w:dateFormat w:val="yyyy-MM-dd"/>
                    <w:lid w:val="sv-SE"/>
                    <w:storeMappedDataAs w:val="dateTime"/>
                    <w:calendar w:val="gregorian"/>
                  </w:date>
                </w:sdtPr>
                <w:sdtEndPr/>
                <w:sdtContent>
                  <w:p w14:paraId="02DC233F" w14:textId="77777777" w:rsidR="0020251E" w:rsidRPr="00A22F9D" w:rsidRDefault="00D703BF">
                    <w:pPr>
                      <w:rPr>
                        <w:rFonts w:ascii="Aptos" w:hAnsi="Aptos"/>
                      </w:rPr>
                    </w:pPr>
                    <w:r w:rsidRPr="00A22F9D">
                      <w:rPr>
                        <w:rStyle w:val="Platshllartext"/>
                        <w:rFonts w:ascii="Aptos" w:hAnsi="Aptos"/>
                      </w:rPr>
                      <w:t>Klicka eller tryck här för att ange datum.</w:t>
                    </w:r>
                  </w:p>
                </w:sdtContent>
              </w:sdt>
              <w:p w14:paraId="345BE944" w14:textId="683CBE08" w:rsidR="00D703BF" w:rsidRPr="00A22F9D" w:rsidRDefault="00D703BF">
                <w:pPr>
                  <w:rPr>
                    <w:rFonts w:ascii="Aptos" w:hAnsi="Aptos"/>
                  </w:rPr>
                </w:pPr>
                <w:r w:rsidRPr="00A22F9D">
                  <w:rPr>
                    <w:rFonts w:ascii="Aptos" w:hAnsi="Aptos"/>
                  </w:rPr>
                  <w:t xml:space="preserve">Ev. kommentar: </w:t>
                </w:r>
                <w:sdt>
                  <w:sdtPr>
                    <w:rPr>
                      <w:rFonts w:ascii="Aptos" w:hAnsi="Aptos"/>
                    </w:rPr>
                    <w:alias w:val="Kommentar till behov av placering"/>
                    <w:tag w:val="Kommentar till behov av placering"/>
                    <w:id w:val="-1446376127"/>
                    <w:lock w:val="sdtLocked"/>
                    <w:placeholder>
                      <w:docPart w:val="93E24D8A1C764918ACCFE99395F69D85"/>
                    </w:placeholder>
                    <w:showingPlcHdr/>
                    <w:text/>
                  </w:sdtPr>
                  <w:sdtEndPr/>
                  <w:sdtContent>
                    <w:r w:rsidRPr="00A22F9D">
                      <w:rPr>
                        <w:rStyle w:val="Platshllartext"/>
                        <w:rFonts w:ascii="Aptos" w:hAnsi="Aptos"/>
                      </w:rPr>
                      <w:t>Klicka eller tryck här för att ange text.</w:t>
                    </w:r>
                  </w:sdtContent>
                </w:sdt>
              </w:p>
            </w:tc>
          </w:tr>
          <w:tr w:rsidR="0020251E" w14:paraId="1497223F" w14:textId="77777777" w:rsidTr="00175137">
            <w:trPr>
              <w:trHeight w:val="1851"/>
            </w:trPr>
            <w:tc>
              <w:tcPr>
                <w:tcW w:w="3256" w:type="dxa"/>
                <w:shd w:val="clear" w:color="auto" w:fill="C5E0B3" w:themeFill="accent6" w:themeFillTint="66"/>
              </w:tcPr>
              <w:p w14:paraId="2B59629C" w14:textId="035AD25A" w:rsidR="0020251E" w:rsidRPr="00A22F9D" w:rsidRDefault="007D3E6B">
                <w:pPr>
                  <w:rPr>
                    <w:rFonts w:ascii="Aptos" w:hAnsi="Aptos"/>
                    <w:b/>
                    <w:bCs/>
                  </w:rPr>
                </w:pPr>
                <w:r w:rsidRPr="007D3E6B">
                  <w:rPr>
                    <w:rFonts w:ascii="Aptos" w:hAnsi="Aptos"/>
                    <w:b/>
                    <w:bCs/>
                  </w:rPr>
                  <w:t>Anledning till placering (varför placeras barnet/ungdomen)</w:t>
                </w:r>
                <w:r w:rsidR="00696440" w:rsidRPr="00A22F9D">
                  <w:rPr>
                    <w:rFonts w:ascii="Aptos" w:hAnsi="Aptos"/>
                    <w:b/>
                    <w:bCs/>
                  </w:rPr>
                  <w:t>:</w:t>
                </w:r>
              </w:p>
            </w:tc>
            <w:sdt>
              <w:sdtPr>
                <w:rPr>
                  <w:rFonts w:ascii="Aptos" w:hAnsi="Aptos"/>
                </w:rPr>
                <w:alias w:val="Anledning till placering"/>
                <w:tag w:val="Anledning till placering"/>
                <w:id w:val="-530110189"/>
                <w:lock w:val="sdtLocked"/>
                <w:placeholder>
                  <w:docPart w:val="06B68A9F60A040BC9D533763A4BFC114"/>
                </w:placeholder>
                <w:showingPlcHdr/>
                <w:text/>
              </w:sdtPr>
              <w:sdtEndPr/>
              <w:sdtContent>
                <w:tc>
                  <w:tcPr>
                    <w:tcW w:w="5806" w:type="dxa"/>
                    <w:shd w:val="clear" w:color="auto" w:fill="auto"/>
                  </w:tcPr>
                  <w:p w14:paraId="7B736282" w14:textId="3A6D9059" w:rsidR="00832537" w:rsidRPr="00A22F9D" w:rsidRDefault="006D4375" w:rsidP="00832537">
                    <w:pPr>
                      <w:rPr>
                        <w:rFonts w:ascii="Aptos" w:hAnsi="Aptos"/>
                      </w:rPr>
                    </w:pPr>
                    <w:r w:rsidRPr="00A22F9D">
                      <w:rPr>
                        <w:rStyle w:val="Platshllartext"/>
                        <w:rFonts w:ascii="Aptos" w:hAnsi="Aptos"/>
                      </w:rPr>
                      <w:t>Klicka eller tryck här för att ange text.</w:t>
                    </w:r>
                  </w:p>
                </w:tc>
              </w:sdtContent>
            </w:sdt>
          </w:tr>
          <w:tr w:rsidR="0020251E" w14:paraId="280EFD34" w14:textId="77777777" w:rsidTr="00175137">
            <w:trPr>
              <w:trHeight w:val="857"/>
            </w:trPr>
            <w:tc>
              <w:tcPr>
                <w:tcW w:w="3256" w:type="dxa"/>
                <w:shd w:val="clear" w:color="auto" w:fill="C5E0B3" w:themeFill="accent6" w:themeFillTint="66"/>
              </w:tcPr>
              <w:p w14:paraId="050978AC" w14:textId="34D24DA8" w:rsidR="0020251E" w:rsidRPr="00A22F9D" w:rsidRDefault="00270EF3">
                <w:pPr>
                  <w:rPr>
                    <w:rFonts w:ascii="Aptos" w:hAnsi="Aptos"/>
                    <w:b/>
                    <w:bCs/>
                  </w:rPr>
                </w:pPr>
                <w:r w:rsidRPr="00270EF3">
                  <w:rPr>
                    <w:rFonts w:ascii="Aptos" w:hAnsi="Aptos"/>
                    <w:b/>
                    <w:bCs/>
                  </w:rPr>
                  <w:t>Mål med placeringen (vad ska placeringen leda till)</w:t>
                </w:r>
                <w:r w:rsidR="00696440" w:rsidRPr="00A22F9D">
                  <w:rPr>
                    <w:rFonts w:ascii="Aptos" w:hAnsi="Aptos"/>
                    <w:b/>
                    <w:bCs/>
                  </w:rPr>
                  <w:t>:</w:t>
                </w:r>
              </w:p>
            </w:tc>
            <w:sdt>
              <w:sdtPr>
                <w:rPr>
                  <w:rFonts w:ascii="Aptos" w:hAnsi="Aptos"/>
                </w:rPr>
                <w:alias w:val="Syfte med placering"/>
                <w:tag w:val="Syfte med placering"/>
                <w:id w:val="63000295"/>
                <w:lock w:val="sdtLocked"/>
                <w:placeholder>
                  <w:docPart w:val="803AB18ECF194C2AB274033734F4F65D"/>
                </w:placeholder>
                <w:showingPlcHdr/>
                <w:text/>
              </w:sdtPr>
              <w:sdtEndPr/>
              <w:sdtContent>
                <w:tc>
                  <w:tcPr>
                    <w:tcW w:w="5806" w:type="dxa"/>
                    <w:tcBorders>
                      <w:bottom w:val="single" w:sz="4" w:space="0" w:color="AEAAAA" w:themeColor="background2" w:themeShade="BF"/>
                    </w:tcBorders>
                    <w:shd w:val="clear" w:color="auto" w:fill="auto"/>
                  </w:tcPr>
                  <w:p w14:paraId="57671149" w14:textId="09C7ECC3" w:rsidR="0020251E" w:rsidRPr="00A22F9D" w:rsidRDefault="006D4375">
                    <w:pPr>
                      <w:rPr>
                        <w:rFonts w:ascii="Aptos" w:hAnsi="Aptos"/>
                      </w:rPr>
                    </w:pPr>
                    <w:r w:rsidRPr="00A22F9D">
                      <w:rPr>
                        <w:rStyle w:val="Platshllartext"/>
                        <w:rFonts w:ascii="Aptos" w:hAnsi="Aptos"/>
                      </w:rPr>
                      <w:t>Klicka eller tryck här för att ange text.</w:t>
                    </w:r>
                  </w:p>
                </w:tc>
              </w:sdtContent>
            </w:sdt>
          </w:tr>
          <w:tr w:rsidR="0020251E" w14:paraId="01CC6038" w14:textId="77777777" w:rsidTr="00175137">
            <w:trPr>
              <w:trHeight w:val="628"/>
            </w:trPr>
            <w:tc>
              <w:tcPr>
                <w:tcW w:w="3256" w:type="dxa"/>
                <w:tcBorders>
                  <w:bottom w:val="nil"/>
                  <w:right w:val="single" w:sz="4" w:space="0" w:color="AEAAAA" w:themeColor="background2" w:themeShade="BF"/>
                </w:tcBorders>
                <w:shd w:val="clear" w:color="auto" w:fill="C5E0B3" w:themeFill="accent6" w:themeFillTint="66"/>
              </w:tcPr>
              <w:p w14:paraId="62148C01" w14:textId="77777777" w:rsidR="0020251E" w:rsidRPr="00A22F9D" w:rsidRDefault="00696440">
                <w:pPr>
                  <w:rPr>
                    <w:rFonts w:ascii="Aptos" w:hAnsi="Aptos"/>
                    <w:b/>
                    <w:bCs/>
                  </w:rPr>
                </w:pPr>
                <w:r w:rsidRPr="00A22F9D">
                  <w:rPr>
                    <w:rFonts w:ascii="Aptos" w:hAnsi="Aptos"/>
                    <w:b/>
                    <w:bCs/>
                  </w:rPr>
                  <w:t>Har placering i nätverket undersökts?</w:t>
                </w:r>
              </w:p>
            </w:tc>
            <w:tc>
              <w:tcPr>
                <w:tcW w:w="5806" w:type="dxa"/>
                <w:tcBorders>
                  <w:top w:val="single" w:sz="4" w:space="0" w:color="AEAAAA" w:themeColor="background2" w:themeShade="BF"/>
                  <w:left w:val="single" w:sz="4" w:space="0" w:color="AEAAAA" w:themeColor="background2" w:themeShade="BF"/>
                  <w:bottom w:val="nil"/>
                  <w:right w:val="single" w:sz="4" w:space="0" w:color="AEAAAA" w:themeColor="background2" w:themeShade="BF"/>
                </w:tcBorders>
                <w:shd w:val="clear" w:color="auto" w:fill="auto"/>
              </w:tcPr>
              <w:sdt>
                <w:sdtPr>
                  <w:rPr>
                    <w:rFonts w:ascii="Aptos" w:hAnsi="Aptos"/>
                  </w:rPr>
                  <w:alias w:val="Placering i nätverket undersökts"/>
                  <w:tag w:val="Placering i nätverket undersökts"/>
                  <w:id w:val="1152953576"/>
                  <w:lock w:val="sdtLocked"/>
                  <w:placeholder>
                    <w:docPart w:val="1B212D4D253243CC93A904D12F2A3E3C"/>
                  </w:placeholder>
                  <w:showingPlcHdr/>
                  <w:dropDownList>
                    <w:listItem w:displayText="Välj ett objekt." w:value=""/>
                    <w:listItem w:displayText="Ja" w:value="Ja"/>
                    <w:listItem w:displayText="Nej" w:value="Nej"/>
                  </w:dropDownList>
                </w:sdtPr>
                <w:sdtEndPr/>
                <w:sdtContent>
                  <w:p w14:paraId="72552517" w14:textId="10D19799" w:rsidR="0020251E" w:rsidRPr="00A22F9D" w:rsidRDefault="006D4375">
                    <w:pPr>
                      <w:rPr>
                        <w:rFonts w:ascii="Aptos" w:hAnsi="Aptos"/>
                      </w:rPr>
                    </w:pPr>
                    <w:r w:rsidRPr="00A22F9D">
                      <w:rPr>
                        <w:rStyle w:val="Platshllartext"/>
                        <w:rFonts w:ascii="Aptos" w:hAnsi="Aptos"/>
                      </w:rPr>
                      <w:t>Välj ett objekt.</w:t>
                    </w:r>
                  </w:p>
                </w:sdtContent>
              </w:sdt>
              <w:p w14:paraId="494BF394" w14:textId="10C492F5" w:rsidR="00F7153B" w:rsidRPr="00A22F9D" w:rsidRDefault="00F7153B">
                <w:pPr>
                  <w:rPr>
                    <w:rFonts w:ascii="Aptos" w:hAnsi="Aptos"/>
                  </w:rPr>
                </w:pPr>
                <w:r w:rsidRPr="00A22F9D">
                  <w:rPr>
                    <w:rFonts w:ascii="Aptos" w:hAnsi="Aptos"/>
                  </w:rPr>
                  <w:t xml:space="preserve">Ev. kommentar: </w:t>
                </w:r>
                <w:sdt>
                  <w:sdtPr>
                    <w:rPr>
                      <w:rFonts w:ascii="Aptos" w:hAnsi="Aptos"/>
                    </w:rPr>
                    <w:alias w:val="Kommentar till placering undersökts"/>
                    <w:tag w:val="Kommentar till placering undersökts"/>
                    <w:id w:val="-1844472281"/>
                    <w:lock w:val="sdtLocked"/>
                    <w:placeholder>
                      <w:docPart w:val="AF48BB742E8147EBA60696555539B62C"/>
                    </w:placeholder>
                    <w:showingPlcHdr/>
                    <w:text/>
                  </w:sdtPr>
                  <w:sdtEndPr/>
                  <w:sdtContent>
                    <w:r w:rsidR="006D4375" w:rsidRPr="00A22F9D">
                      <w:rPr>
                        <w:rStyle w:val="Platshllartext"/>
                        <w:rFonts w:ascii="Aptos" w:hAnsi="Aptos"/>
                      </w:rPr>
                      <w:t>Klicka eller tryck här för att ange text.</w:t>
                    </w:r>
                  </w:sdtContent>
                </w:sdt>
              </w:p>
            </w:tc>
          </w:tr>
          <w:tr w:rsidR="0020251E" w14:paraId="0D5318BE" w14:textId="77777777" w:rsidTr="00175137">
            <w:trPr>
              <w:trHeight w:val="361"/>
            </w:trPr>
            <w:tc>
              <w:tcPr>
                <w:tcW w:w="3256" w:type="dxa"/>
                <w:tcBorders>
                  <w:top w:val="single" w:sz="4" w:space="0" w:color="AEAAAA" w:themeColor="background2" w:themeShade="BF"/>
                </w:tcBorders>
                <w:shd w:val="clear" w:color="auto" w:fill="C5E0B3" w:themeFill="accent6" w:themeFillTint="66"/>
              </w:tcPr>
              <w:p w14:paraId="0DEAB5B1" w14:textId="77777777" w:rsidR="0020251E" w:rsidRPr="00A22F9D" w:rsidRDefault="00696440">
                <w:pPr>
                  <w:rPr>
                    <w:rFonts w:ascii="Aptos" w:hAnsi="Aptos"/>
                    <w:b/>
                    <w:bCs/>
                  </w:rPr>
                </w:pPr>
                <w:r w:rsidRPr="00A22F9D">
                  <w:rPr>
                    <w:rFonts w:ascii="Aptos" w:hAnsi="Aptos"/>
                    <w:b/>
                    <w:bCs/>
                  </w:rPr>
                  <w:lastRenderedPageBreak/>
                  <w:t>Ensamkommande:</w:t>
                </w:r>
              </w:p>
            </w:tc>
            <w:sdt>
              <w:sdtPr>
                <w:rPr>
                  <w:rFonts w:ascii="Aptos" w:hAnsi="Aptos"/>
                </w:rPr>
                <w:alias w:val="Ensamkommande"/>
                <w:tag w:val="Ensamkommande"/>
                <w:id w:val="975949838"/>
                <w:lock w:val="sdtLocked"/>
                <w:placeholder>
                  <w:docPart w:val="B166F69F10F940A695DBAD62C62EE755"/>
                </w:placeholder>
                <w:showingPlcHdr/>
                <w:dropDownList>
                  <w:listItem w:displayText="Välj ett objekt." w:value=""/>
                  <w:listItem w:displayText="Ja" w:value="Ja"/>
                  <w:listItem w:displayText="Nej" w:value="Nej"/>
                </w:dropDownList>
              </w:sdtPr>
              <w:sdtEndPr/>
              <w:sdtContent>
                <w:tc>
                  <w:tcPr>
                    <w:tcW w:w="5806" w:type="dxa"/>
                    <w:shd w:val="clear" w:color="auto" w:fill="auto"/>
                  </w:tcPr>
                  <w:p w14:paraId="00490BB7" w14:textId="086875F3" w:rsidR="0020251E" w:rsidRPr="00A22F9D" w:rsidRDefault="006D4375">
                    <w:pPr>
                      <w:rPr>
                        <w:rFonts w:ascii="Aptos" w:hAnsi="Aptos"/>
                      </w:rPr>
                    </w:pPr>
                    <w:r w:rsidRPr="00A22F9D">
                      <w:rPr>
                        <w:rStyle w:val="Platshllartext"/>
                        <w:rFonts w:ascii="Aptos" w:hAnsi="Aptos"/>
                      </w:rPr>
                      <w:t>Välj ett objekt.</w:t>
                    </w:r>
                  </w:p>
                </w:tc>
              </w:sdtContent>
            </w:sdt>
          </w:tr>
          <w:tr w:rsidR="0020251E" w14:paraId="7954C8B6" w14:textId="77777777" w:rsidTr="00175137">
            <w:trPr>
              <w:trHeight w:val="414"/>
            </w:trPr>
            <w:tc>
              <w:tcPr>
                <w:tcW w:w="3256" w:type="dxa"/>
                <w:shd w:val="clear" w:color="auto" w:fill="C5E0B3" w:themeFill="accent6" w:themeFillTint="66"/>
              </w:tcPr>
              <w:p w14:paraId="47E8D969" w14:textId="52C38403" w:rsidR="0020251E" w:rsidRPr="00A22F9D" w:rsidRDefault="00F60626">
                <w:pPr>
                  <w:rPr>
                    <w:rFonts w:ascii="Aptos" w:hAnsi="Aptos"/>
                    <w:b/>
                    <w:bCs/>
                  </w:rPr>
                </w:pPr>
                <w:r w:rsidRPr="00A22F9D">
                  <w:rPr>
                    <w:rFonts w:ascii="Aptos" w:hAnsi="Aptos"/>
                    <w:b/>
                    <w:bCs/>
                  </w:rPr>
                  <w:t>Beslutsdatum för placering</w:t>
                </w:r>
                <w:r w:rsidR="00696440" w:rsidRPr="00A22F9D">
                  <w:rPr>
                    <w:rFonts w:ascii="Aptos" w:hAnsi="Aptos"/>
                    <w:b/>
                    <w:bCs/>
                  </w:rPr>
                  <w:t>:</w:t>
                </w:r>
              </w:p>
            </w:tc>
            <w:sdt>
              <w:sdtPr>
                <w:rPr>
                  <w:rFonts w:ascii="Aptos" w:hAnsi="Aptos"/>
                </w:rPr>
                <w:alias w:val="Beslutsdatum"/>
                <w:tag w:val="Beslutsdatum"/>
                <w:id w:val="-1053075322"/>
                <w:lock w:val="sdtLocked"/>
                <w:placeholder>
                  <w:docPart w:val="B26AD3EC69AA445D95DD13FA73329635"/>
                </w:placeholder>
                <w:showingPlcHdr/>
                <w:date w:fullDate="2024-01-10T00:00:00Z">
                  <w:dateFormat w:val="yyyy-MM-dd"/>
                  <w:lid w:val="sv-SE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5806" w:type="dxa"/>
                    <w:shd w:val="clear" w:color="auto" w:fill="auto"/>
                  </w:tcPr>
                  <w:p w14:paraId="4AE975B0" w14:textId="51A9C1C3" w:rsidR="0020251E" w:rsidRPr="00A22F9D" w:rsidRDefault="006D4375">
                    <w:pPr>
                      <w:rPr>
                        <w:rFonts w:ascii="Aptos" w:hAnsi="Aptos"/>
                      </w:rPr>
                    </w:pPr>
                    <w:r w:rsidRPr="00A22F9D">
                      <w:rPr>
                        <w:rStyle w:val="Platshllartext"/>
                        <w:rFonts w:ascii="Aptos" w:hAnsi="Aptos"/>
                      </w:rPr>
                      <w:t>Klicka eller tryck här för att ange datum.</w:t>
                    </w:r>
                  </w:p>
                </w:tc>
              </w:sdtContent>
            </w:sdt>
          </w:tr>
          <w:tr w:rsidR="0020251E" w14:paraId="3F6A8C81" w14:textId="77777777" w:rsidTr="00175137">
            <w:tc>
              <w:tcPr>
                <w:tcW w:w="3256" w:type="dxa"/>
                <w:tcBorders>
                  <w:bottom w:val="nil"/>
                </w:tcBorders>
                <w:shd w:val="clear" w:color="auto" w:fill="C5E0B3" w:themeFill="accent6" w:themeFillTint="66"/>
              </w:tcPr>
              <w:p w14:paraId="7E859FD4" w14:textId="77777777" w:rsidR="0020251E" w:rsidRPr="00A22F9D" w:rsidRDefault="00696440">
                <w:pPr>
                  <w:rPr>
                    <w:rFonts w:ascii="Aptos" w:hAnsi="Aptos"/>
                    <w:b/>
                    <w:bCs/>
                  </w:rPr>
                </w:pPr>
                <w:r w:rsidRPr="00A22F9D">
                  <w:rPr>
                    <w:rFonts w:ascii="Aptos" w:hAnsi="Aptos"/>
                    <w:b/>
                    <w:bCs/>
                  </w:rPr>
                  <w:t>Önskemål om geografiskt område:</w:t>
                </w:r>
              </w:p>
            </w:tc>
            <w:tc>
              <w:tcPr>
                <w:tcW w:w="5806" w:type="dxa"/>
                <w:tcBorders>
                  <w:bottom w:val="nil"/>
                </w:tcBorders>
                <w:shd w:val="clear" w:color="auto" w:fill="auto"/>
              </w:tcPr>
              <w:p w14:paraId="416A1A88" w14:textId="2715B151" w:rsidR="00755E98" w:rsidRPr="00A22F9D" w:rsidRDefault="005F6095">
                <w:pPr>
                  <w:rPr>
                    <w:rFonts w:ascii="Aptos" w:hAnsi="Aptos"/>
                  </w:rPr>
                </w:pPr>
                <w:sdt>
                  <w:sdtPr>
                    <w:rPr>
                      <w:rFonts w:ascii="Aptos" w:eastAsia="MS Gothic" w:hAnsi="Aptos"/>
                    </w:rPr>
                    <w:alias w:val="Avesta"/>
                    <w:tag w:val="Avesta"/>
                    <w:id w:val="-40363540"/>
                    <w:lock w:val="sdtLocked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A23C30" w:rsidRPr="00A22F9D">
                      <w:rPr>
                        <w:rFonts w:ascii="Aptos" w:eastAsia="MS Gothic" w:hAnsi="Aptos"/>
                      </w:rPr>
                      <w:t>☐</w:t>
                    </w:r>
                  </w:sdtContent>
                </w:sdt>
                <w:r w:rsidR="00A25873" w:rsidRPr="00A22F9D">
                  <w:rPr>
                    <w:rFonts w:ascii="Aptos" w:eastAsia="MS Gothic" w:hAnsi="Aptos"/>
                  </w:rPr>
                  <w:t xml:space="preserve"> </w:t>
                </w:r>
                <w:r w:rsidR="00755E98" w:rsidRPr="00A22F9D">
                  <w:rPr>
                    <w:rFonts w:ascii="Aptos" w:hAnsi="Aptos"/>
                  </w:rPr>
                  <w:t xml:space="preserve">Avesta </w:t>
                </w:r>
                <w:sdt>
                  <w:sdtPr>
                    <w:rPr>
                      <w:rFonts w:ascii="Aptos" w:hAnsi="Aptos"/>
                    </w:rPr>
                    <w:alias w:val="Borlänge"/>
                    <w:tag w:val="Borlänge"/>
                    <w:id w:val="-611059501"/>
                    <w:lock w:val="sdtLocked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A23C30" w:rsidRPr="00A22F9D">
                      <w:rPr>
                        <w:rFonts w:ascii="Aptos" w:eastAsia="MS Gothic" w:hAnsi="Aptos"/>
                      </w:rPr>
                      <w:t>☐</w:t>
                    </w:r>
                  </w:sdtContent>
                </w:sdt>
                <w:r w:rsidR="00F66447" w:rsidRPr="00A22F9D">
                  <w:rPr>
                    <w:rFonts w:ascii="Aptos" w:hAnsi="Aptos"/>
                  </w:rPr>
                  <w:t xml:space="preserve"> </w:t>
                </w:r>
                <w:r w:rsidR="00755E98" w:rsidRPr="00A22F9D">
                  <w:rPr>
                    <w:rFonts w:ascii="Aptos" w:hAnsi="Aptos"/>
                  </w:rPr>
                  <w:t xml:space="preserve">Borlänge </w:t>
                </w:r>
                <w:sdt>
                  <w:sdtPr>
                    <w:rPr>
                      <w:rFonts w:ascii="Aptos" w:hAnsi="Aptos"/>
                    </w:rPr>
                    <w:alias w:val="Falun"/>
                    <w:tag w:val="Falun"/>
                    <w:id w:val="-920799067"/>
                    <w:lock w:val="sdtLocked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A23C30" w:rsidRPr="00A22F9D">
                      <w:rPr>
                        <w:rFonts w:ascii="Aptos" w:eastAsia="MS Gothic" w:hAnsi="Aptos"/>
                      </w:rPr>
                      <w:t>☐</w:t>
                    </w:r>
                  </w:sdtContent>
                </w:sdt>
                <w:r w:rsidR="00755E98" w:rsidRPr="00A22F9D">
                  <w:rPr>
                    <w:rFonts w:ascii="Aptos" w:hAnsi="Aptos"/>
                  </w:rPr>
                  <w:t xml:space="preserve"> Falun </w:t>
                </w:r>
                <w:sdt>
                  <w:sdtPr>
                    <w:rPr>
                      <w:rFonts w:ascii="Aptos" w:hAnsi="Aptos"/>
                    </w:rPr>
                    <w:alias w:val="Gagnef"/>
                    <w:tag w:val="Gagnef"/>
                    <w:id w:val="458380534"/>
                    <w:lock w:val="sdtLocked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A23C30" w:rsidRPr="00A22F9D">
                      <w:rPr>
                        <w:rFonts w:ascii="Aptos" w:eastAsia="MS Gothic" w:hAnsi="Aptos"/>
                      </w:rPr>
                      <w:t>☐</w:t>
                    </w:r>
                  </w:sdtContent>
                </w:sdt>
                <w:r w:rsidR="00755E98" w:rsidRPr="00A22F9D">
                  <w:rPr>
                    <w:rFonts w:ascii="Aptos" w:hAnsi="Aptos"/>
                  </w:rPr>
                  <w:t xml:space="preserve"> Gagnef </w:t>
                </w:r>
                <w:sdt>
                  <w:sdtPr>
                    <w:rPr>
                      <w:rFonts w:ascii="Aptos" w:hAnsi="Aptos"/>
                    </w:rPr>
                    <w:alias w:val="Hedemora"/>
                    <w:tag w:val="Hedemora"/>
                    <w:id w:val="2023360008"/>
                    <w:lock w:val="sdtLocked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A23C30" w:rsidRPr="00A22F9D">
                      <w:rPr>
                        <w:rFonts w:ascii="Aptos" w:eastAsia="MS Gothic" w:hAnsi="Aptos"/>
                      </w:rPr>
                      <w:t>☐</w:t>
                    </w:r>
                  </w:sdtContent>
                </w:sdt>
                <w:r w:rsidR="00755E98" w:rsidRPr="00A22F9D">
                  <w:rPr>
                    <w:rFonts w:ascii="Aptos" w:hAnsi="Aptos"/>
                  </w:rPr>
                  <w:t xml:space="preserve"> Hedemora</w:t>
                </w:r>
              </w:p>
              <w:p w14:paraId="02B4C5F4" w14:textId="0A2E2FF7" w:rsidR="00755E98" w:rsidRPr="00A22F9D" w:rsidRDefault="005F6095">
                <w:pPr>
                  <w:rPr>
                    <w:rFonts w:ascii="Aptos" w:hAnsi="Aptos"/>
                  </w:rPr>
                </w:pPr>
                <w:sdt>
                  <w:sdtPr>
                    <w:rPr>
                      <w:rFonts w:ascii="Aptos" w:hAnsi="Aptos"/>
                    </w:rPr>
                    <w:alias w:val="Leksand"/>
                    <w:tag w:val="Leksand"/>
                    <w:id w:val="1011023605"/>
                    <w:lock w:val="sdtLocked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A23C30" w:rsidRPr="00A22F9D">
                      <w:rPr>
                        <w:rFonts w:ascii="Aptos" w:eastAsia="MS Gothic" w:hAnsi="Aptos"/>
                      </w:rPr>
                      <w:t>☐</w:t>
                    </w:r>
                  </w:sdtContent>
                </w:sdt>
                <w:r w:rsidR="00F66447" w:rsidRPr="00A22F9D">
                  <w:rPr>
                    <w:rFonts w:ascii="Aptos" w:hAnsi="Aptos"/>
                  </w:rPr>
                  <w:t xml:space="preserve"> </w:t>
                </w:r>
                <w:r w:rsidR="00755E98" w:rsidRPr="00A22F9D">
                  <w:rPr>
                    <w:rFonts w:ascii="Aptos" w:hAnsi="Aptos"/>
                  </w:rPr>
                  <w:t>Leksan</w:t>
                </w:r>
                <w:r w:rsidR="00F66447" w:rsidRPr="00A22F9D">
                  <w:rPr>
                    <w:rFonts w:ascii="Aptos" w:hAnsi="Aptos"/>
                  </w:rPr>
                  <w:t xml:space="preserve">d </w:t>
                </w:r>
                <w:sdt>
                  <w:sdtPr>
                    <w:rPr>
                      <w:rFonts w:ascii="Aptos" w:hAnsi="Aptos"/>
                    </w:rPr>
                    <w:alias w:val="Ludvika"/>
                    <w:tag w:val="Ludvika"/>
                    <w:id w:val="209010535"/>
                    <w:lock w:val="sdtLocked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A23C30" w:rsidRPr="00A22F9D">
                      <w:rPr>
                        <w:rFonts w:ascii="Aptos" w:eastAsia="MS Gothic" w:hAnsi="Aptos"/>
                      </w:rPr>
                      <w:t>☐</w:t>
                    </w:r>
                  </w:sdtContent>
                </w:sdt>
                <w:r w:rsidR="00755E98" w:rsidRPr="00A22F9D">
                  <w:rPr>
                    <w:rFonts w:ascii="Aptos" w:hAnsi="Aptos"/>
                  </w:rPr>
                  <w:t xml:space="preserve"> Ludvika </w:t>
                </w:r>
                <w:sdt>
                  <w:sdtPr>
                    <w:rPr>
                      <w:rFonts w:ascii="Aptos" w:hAnsi="Aptos"/>
                    </w:rPr>
                    <w:alias w:val="Malung-Sälen"/>
                    <w:tag w:val="Malung-Sälen"/>
                    <w:id w:val="-475682497"/>
                    <w:lock w:val="sdtLocked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A23C30" w:rsidRPr="00A22F9D">
                      <w:rPr>
                        <w:rFonts w:ascii="Aptos" w:eastAsia="MS Gothic" w:hAnsi="Aptos"/>
                      </w:rPr>
                      <w:t>☐</w:t>
                    </w:r>
                  </w:sdtContent>
                </w:sdt>
                <w:r w:rsidR="00755E98" w:rsidRPr="00A22F9D">
                  <w:rPr>
                    <w:rFonts w:ascii="Aptos" w:hAnsi="Aptos"/>
                  </w:rPr>
                  <w:t xml:space="preserve"> Malung-Sälen </w:t>
                </w:r>
                <w:sdt>
                  <w:sdtPr>
                    <w:rPr>
                      <w:rFonts w:ascii="Aptos" w:hAnsi="Aptos"/>
                    </w:rPr>
                    <w:alias w:val="Mora"/>
                    <w:tag w:val="Mora"/>
                    <w:id w:val="-809176410"/>
                    <w:lock w:val="sdtLocked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A23C30" w:rsidRPr="00A22F9D">
                      <w:rPr>
                        <w:rFonts w:ascii="Aptos" w:eastAsia="MS Gothic" w:hAnsi="Aptos"/>
                      </w:rPr>
                      <w:t>☐</w:t>
                    </w:r>
                  </w:sdtContent>
                </w:sdt>
                <w:r w:rsidR="00755E98" w:rsidRPr="00A22F9D">
                  <w:rPr>
                    <w:rFonts w:ascii="Aptos" w:hAnsi="Aptos"/>
                  </w:rPr>
                  <w:t xml:space="preserve"> Mor</w:t>
                </w:r>
                <w:r w:rsidR="00F66447" w:rsidRPr="00A22F9D">
                  <w:rPr>
                    <w:rFonts w:ascii="Aptos" w:hAnsi="Aptos"/>
                  </w:rPr>
                  <w:t xml:space="preserve">a </w:t>
                </w:r>
                <w:sdt>
                  <w:sdtPr>
                    <w:rPr>
                      <w:rFonts w:ascii="Aptos" w:hAnsi="Aptos"/>
                    </w:rPr>
                    <w:alias w:val="Orsa"/>
                    <w:tag w:val="Orsa"/>
                    <w:id w:val="1407958750"/>
                    <w:lock w:val="sdtLocked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A23C30" w:rsidRPr="00A22F9D">
                      <w:rPr>
                        <w:rFonts w:ascii="Aptos" w:eastAsia="MS Gothic" w:hAnsi="Aptos"/>
                      </w:rPr>
                      <w:t>☐</w:t>
                    </w:r>
                  </w:sdtContent>
                </w:sdt>
                <w:r w:rsidR="00755E98" w:rsidRPr="00A22F9D">
                  <w:rPr>
                    <w:rFonts w:ascii="Aptos" w:hAnsi="Aptos"/>
                  </w:rPr>
                  <w:t xml:space="preserve"> Orsa</w:t>
                </w:r>
              </w:p>
              <w:p w14:paraId="2215570C" w14:textId="7BC47CAF" w:rsidR="00755E98" w:rsidRPr="00A22F9D" w:rsidRDefault="005F6095">
                <w:pPr>
                  <w:rPr>
                    <w:rFonts w:ascii="Aptos" w:hAnsi="Aptos"/>
                  </w:rPr>
                </w:pPr>
                <w:sdt>
                  <w:sdtPr>
                    <w:rPr>
                      <w:rFonts w:ascii="Aptos" w:hAnsi="Aptos"/>
                    </w:rPr>
                    <w:alias w:val="Rättvik"/>
                    <w:tag w:val="Rättvik"/>
                    <w:id w:val="1447970981"/>
                    <w:lock w:val="sdtLocked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A23C30" w:rsidRPr="00A22F9D">
                      <w:rPr>
                        <w:rFonts w:ascii="Aptos" w:eastAsia="MS Gothic" w:hAnsi="Aptos"/>
                      </w:rPr>
                      <w:t>☐</w:t>
                    </w:r>
                  </w:sdtContent>
                </w:sdt>
                <w:r w:rsidR="00F66447" w:rsidRPr="00A22F9D">
                  <w:rPr>
                    <w:rFonts w:ascii="Aptos" w:hAnsi="Aptos"/>
                  </w:rPr>
                  <w:t xml:space="preserve"> </w:t>
                </w:r>
                <w:r w:rsidR="00755E98" w:rsidRPr="00A22F9D">
                  <w:rPr>
                    <w:rFonts w:ascii="Aptos" w:hAnsi="Aptos"/>
                  </w:rPr>
                  <w:t>Rättvik</w:t>
                </w:r>
                <w:r w:rsidR="00F66447" w:rsidRPr="00A22F9D">
                  <w:rPr>
                    <w:rFonts w:ascii="Aptos" w:hAnsi="Aptos"/>
                  </w:rPr>
                  <w:t xml:space="preserve"> </w:t>
                </w:r>
                <w:sdt>
                  <w:sdtPr>
                    <w:rPr>
                      <w:rFonts w:ascii="Aptos" w:hAnsi="Aptos"/>
                    </w:rPr>
                    <w:alias w:val="Smedjebacken"/>
                    <w:tag w:val="Smedjebacken"/>
                    <w:id w:val="-902678629"/>
                    <w:lock w:val="sdtLocked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A23C30" w:rsidRPr="00A22F9D">
                      <w:rPr>
                        <w:rFonts w:ascii="Aptos" w:eastAsia="MS Gothic" w:hAnsi="Aptos"/>
                      </w:rPr>
                      <w:t>☐</w:t>
                    </w:r>
                  </w:sdtContent>
                </w:sdt>
                <w:r w:rsidR="00755E98" w:rsidRPr="00A22F9D">
                  <w:rPr>
                    <w:rFonts w:ascii="Aptos" w:hAnsi="Aptos"/>
                  </w:rPr>
                  <w:t xml:space="preserve"> Smedjebacken </w:t>
                </w:r>
                <w:sdt>
                  <w:sdtPr>
                    <w:rPr>
                      <w:rFonts w:ascii="Aptos" w:hAnsi="Aptos"/>
                    </w:rPr>
                    <w:alias w:val="Säter"/>
                    <w:tag w:val="Säter"/>
                    <w:id w:val="1914346310"/>
                    <w:lock w:val="sdtLocked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A23C30" w:rsidRPr="00A22F9D">
                      <w:rPr>
                        <w:rFonts w:ascii="Aptos" w:eastAsia="MS Gothic" w:hAnsi="Aptos"/>
                      </w:rPr>
                      <w:t>☐</w:t>
                    </w:r>
                  </w:sdtContent>
                </w:sdt>
                <w:r w:rsidR="00755E98" w:rsidRPr="00A22F9D">
                  <w:rPr>
                    <w:rFonts w:ascii="Aptos" w:hAnsi="Aptos"/>
                  </w:rPr>
                  <w:t xml:space="preserve"> Säte</w:t>
                </w:r>
                <w:r w:rsidR="00F66447" w:rsidRPr="00A22F9D">
                  <w:rPr>
                    <w:rFonts w:ascii="Aptos" w:hAnsi="Aptos"/>
                  </w:rPr>
                  <w:t xml:space="preserve">r </w:t>
                </w:r>
                <w:sdt>
                  <w:sdtPr>
                    <w:rPr>
                      <w:rFonts w:ascii="Aptos" w:hAnsi="Aptos"/>
                    </w:rPr>
                    <w:alias w:val="Vansbro"/>
                    <w:tag w:val="Vansbro"/>
                    <w:id w:val="-1716031028"/>
                    <w:lock w:val="sdtLocked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A23C30" w:rsidRPr="00A22F9D">
                      <w:rPr>
                        <w:rFonts w:ascii="Aptos" w:eastAsia="MS Gothic" w:hAnsi="Aptos"/>
                      </w:rPr>
                      <w:t>☐</w:t>
                    </w:r>
                  </w:sdtContent>
                </w:sdt>
                <w:r w:rsidR="00755E98" w:rsidRPr="00A22F9D">
                  <w:rPr>
                    <w:rFonts w:ascii="Aptos" w:hAnsi="Aptos"/>
                  </w:rPr>
                  <w:t xml:space="preserve"> Vansbro</w:t>
                </w:r>
                <w:r w:rsidR="00F66447" w:rsidRPr="00A22F9D">
                  <w:rPr>
                    <w:rFonts w:ascii="Aptos" w:hAnsi="Aptos"/>
                  </w:rPr>
                  <w:t xml:space="preserve"> </w:t>
                </w:r>
                <w:sdt>
                  <w:sdtPr>
                    <w:rPr>
                      <w:rFonts w:ascii="Aptos" w:hAnsi="Aptos"/>
                    </w:rPr>
                    <w:alias w:val="Älvdalen"/>
                    <w:tag w:val="Älvdalen"/>
                    <w:id w:val="-719284415"/>
                    <w:lock w:val="sdtLocked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A23C30" w:rsidRPr="00A22F9D">
                      <w:rPr>
                        <w:rFonts w:ascii="Aptos" w:eastAsia="MS Gothic" w:hAnsi="Aptos"/>
                      </w:rPr>
                      <w:t>☐</w:t>
                    </w:r>
                  </w:sdtContent>
                </w:sdt>
                <w:r w:rsidR="00755E98" w:rsidRPr="00A22F9D">
                  <w:rPr>
                    <w:rFonts w:ascii="Aptos" w:hAnsi="Aptos"/>
                  </w:rPr>
                  <w:t xml:space="preserve"> Älvdalen </w:t>
                </w:r>
                <w:sdt>
                  <w:sdtPr>
                    <w:rPr>
                      <w:rFonts w:ascii="Aptos" w:hAnsi="Aptos"/>
                    </w:rPr>
                    <w:alias w:val="Utanför länet"/>
                    <w:tag w:val="Utanför länet"/>
                    <w:id w:val="-1178350579"/>
                    <w:lock w:val="sdtLocked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7D3E6B">
                      <w:rPr>
                        <w:rFonts w:ascii="MS Gothic" w:eastAsia="MS Gothic" w:hAnsi="MS Gothic" w:hint="eastAsia"/>
                      </w:rPr>
                      <w:t>☐</w:t>
                    </w:r>
                  </w:sdtContent>
                </w:sdt>
                <w:r w:rsidR="00755E98" w:rsidRPr="00A22F9D">
                  <w:rPr>
                    <w:rFonts w:ascii="Aptos" w:hAnsi="Aptos"/>
                  </w:rPr>
                  <w:t xml:space="preserve"> Utanför länet</w:t>
                </w:r>
                <w:r w:rsidR="007D3E6B">
                  <w:rPr>
                    <w:rFonts w:ascii="Aptos" w:hAnsi="Aptos"/>
                  </w:rPr>
                  <w:t xml:space="preserve"> </w:t>
                </w:r>
                <w:sdt>
                  <w:sdtPr>
                    <w:rPr>
                      <w:rFonts w:ascii="Aptos" w:hAnsi="Aptos"/>
                    </w:rPr>
                    <w:alias w:val="DFR – alla kommuner"/>
                    <w:tag w:val="DFR – alla kommuner"/>
                    <w:id w:val="975262567"/>
                    <w:lock w:val="sdtLocked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7D3E6B">
                      <w:rPr>
                        <w:rFonts w:ascii="MS Gothic" w:eastAsia="MS Gothic" w:hAnsi="MS Gothic" w:hint="eastAsia"/>
                      </w:rPr>
                      <w:t>☐</w:t>
                    </w:r>
                  </w:sdtContent>
                </w:sdt>
                <w:r w:rsidR="007D3E6B">
                  <w:rPr>
                    <w:rFonts w:ascii="Aptos" w:hAnsi="Aptos"/>
                  </w:rPr>
                  <w:t xml:space="preserve"> </w:t>
                </w:r>
                <w:r w:rsidR="007D3E6B">
                  <w:t>DFR – alla kommuner</w:t>
                </w:r>
              </w:p>
              <w:p w14:paraId="67519268" w14:textId="6ABCBC03" w:rsidR="00755E98" w:rsidRPr="00A22F9D" w:rsidRDefault="00755E98">
                <w:pPr>
                  <w:rPr>
                    <w:rFonts w:ascii="Aptos" w:hAnsi="Aptos"/>
                  </w:rPr>
                </w:pPr>
                <w:r w:rsidRPr="00A22F9D">
                  <w:rPr>
                    <w:rFonts w:ascii="Aptos" w:hAnsi="Aptos"/>
                  </w:rPr>
                  <w:t xml:space="preserve">Ev. kommentar: </w:t>
                </w:r>
                <w:sdt>
                  <w:sdtPr>
                    <w:rPr>
                      <w:rFonts w:ascii="Aptos" w:hAnsi="Aptos"/>
                    </w:rPr>
                    <w:alias w:val="Kommentar till geografiskt område"/>
                    <w:tag w:val="Kommentar till geografiskt område"/>
                    <w:id w:val="-863430557"/>
                    <w:lock w:val="sdtLocked"/>
                    <w:placeholder>
                      <w:docPart w:val="481CDEA07137487085F591CB71E1C52D"/>
                    </w:placeholder>
                    <w:showingPlcHdr/>
                    <w:text/>
                  </w:sdtPr>
                  <w:sdtEndPr/>
                  <w:sdtContent>
                    <w:r w:rsidRPr="00A22F9D">
                      <w:rPr>
                        <w:rStyle w:val="Platshllartext"/>
                        <w:rFonts w:ascii="Aptos" w:hAnsi="Aptos"/>
                      </w:rPr>
                      <w:t>Klicka eller tryck här för att ange text.</w:t>
                    </w:r>
                  </w:sdtContent>
                </w:sdt>
              </w:p>
            </w:tc>
          </w:tr>
          <w:tr w:rsidR="0066779B" w14:paraId="3371C6E1" w14:textId="77777777" w:rsidTr="00175137">
            <w:tc>
              <w:tcPr>
                <w:tcW w:w="3256" w:type="dxa"/>
                <w:tcBorders>
                  <w:top w:val="nil"/>
                  <w:right w:val="single" w:sz="4" w:space="0" w:color="AEAAAA" w:themeColor="background2" w:themeShade="BF"/>
                </w:tcBorders>
                <w:shd w:val="clear" w:color="auto" w:fill="C5E0B3" w:themeFill="accent6" w:themeFillTint="66"/>
              </w:tcPr>
              <w:p w14:paraId="759CF9D7" w14:textId="77777777" w:rsidR="0066779B" w:rsidRPr="00A22F9D" w:rsidRDefault="0066779B">
                <w:pPr>
                  <w:rPr>
                    <w:rFonts w:ascii="Aptos" w:hAnsi="Aptos"/>
                    <w:b/>
                    <w:bCs/>
                  </w:rPr>
                </w:pPr>
              </w:p>
            </w:tc>
            <w:tc>
              <w:tcPr>
                <w:tcW w:w="5806" w:type="dxa"/>
                <w:tcBorders>
                  <w:top w:val="nil"/>
                  <w:left w:val="single" w:sz="4" w:space="0" w:color="AEAAAA" w:themeColor="background2" w:themeShade="BF"/>
                  <w:bottom w:val="single" w:sz="4" w:space="0" w:color="AEAAAA" w:themeColor="background2" w:themeShade="BF"/>
                  <w:right w:val="single" w:sz="4" w:space="0" w:color="AEAAAA" w:themeColor="background2" w:themeShade="BF"/>
                </w:tcBorders>
                <w:shd w:val="clear" w:color="auto" w:fill="auto"/>
              </w:tcPr>
              <w:p w14:paraId="2229AA2A" w14:textId="2DB1FA5B" w:rsidR="0066779B" w:rsidRPr="00A22F9D" w:rsidRDefault="0066779B">
                <w:pPr>
                  <w:rPr>
                    <w:rFonts w:ascii="Aptos" w:hAnsi="Aptos"/>
                  </w:rPr>
                </w:pPr>
              </w:p>
            </w:tc>
          </w:tr>
          <w:tr w:rsidR="0020251E" w14:paraId="6F5E8FE5" w14:textId="77777777" w:rsidTr="00175137">
            <w:trPr>
              <w:trHeight w:val="429"/>
            </w:trPr>
            <w:tc>
              <w:tcPr>
                <w:tcW w:w="3256" w:type="dxa"/>
                <w:shd w:val="clear" w:color="auto" w:fill="C5E0B3" w:themeFill="accent6" w:themeFillTint="66"/>
              </w:tcPr>
              <w:p w14:paraId="2EE7735E" w14:textId="03811DD3" w:rsidR="0020251E" w:rsidRPr="00A22F9D" w:rsidRDefault="00696440">
                <w:pPr>
                  <w:rPr>
                    <w:rFonts w:ascii="Aptos" w:hAnsi="Aptos"/>
                    <w:b/>
                    <w:bCs/>
                  </w:rPr>
                </w:pPr>
                <w:r w:rsidRPr="00A22F9D">
                  <w:rPr>
                    <w:rFonts w:ascii="Aptos" w:hAnsi="Aptos"/>
                    <w:b/>
                    <w:bCs/>
                  </w:rPr>
                  <w:t>Barnets hemspråk</w:t>
                </w:r>
                <w:r w:rsidR="00D703BF" w:rsidRPr="00A22F9D">
                  <w:rPr>
                    <w:rFonts w:ascii="Aptos" w:hAnsi="Aptos"/>
                    <w:b/>
                    <w:bCs/>
                  </w:rPr>
                  <w:t xml:space="preserve"> och språknivå</w:t>
                </w:r>
                <w:r w:rsidRPr="00A22F9D">
                  <w:rPr>
                    <w:rFonts w:ascii="Aptos" w:hAnsi="Aptos"/>
                    <w:b/>
                    <w:bCs/>
                  </w:rPr>
                  <w:t>:</w:t>
                </w:r>
              </w:p>
            </w:tc>
            <w:sdt>
              <w:sdtPr>
                <w:rPr>
                  <w:rFonts w:ascii="Aptos" w:hAnsi="Aptos"/>
                </w:rPr>
                <w:alias w:val="Barnets språk"/>
                <w:tag w:val="Barnets språk"/>
                <w:id w:val="1914195819"/>
                <w:lock w:val="sdtLocked"/>
                <w:placeholder>
                  <w:docPart w:val="2C91E023297C405FAE1727EC046FAAE2"/>
                </w:placeholder>
                <w:showingPlcHdr/>
                <w:text/>
              </w:sdtPr>
              <w:sdtEndPr/>
              <w:sdtContent>
                <w:tc>
                  <w:tcPr>
                    <w:tcW w:w="5806" w:type="dxa"/>
                    <w:tcBorders>
                      <w:top w:val="single" w:sz="4" w:space="0" w:color="AEAAAA" w:themeColor="background2" w:themeShade="BF"/>
                    </w:tcBorders>
                    <w:shd w:val="clear" w:color="auto" w:fill="auto"/>
                  </w:tcPr>
                  <w:p w14:paraId="00419786" w14:textId="178F03CE" w:rsidR="0020251E" w:rsidRPr="00A22F9D" w:rsidRDefault="00F60626">
                    <w:pPr>
                      <w:rPr>
                        <w:rFonts w:ascii="Aptos" w:hAnsi="Aptos"/>
                      </w:rPr>
                    </w:pPr>
                    <w:r w:rsidRPr="00A22F9D">
                      <w:rPr>
                        <w:rStyle w:val="Platshllartext"/>
                        <w:rFonts w:ascii="Aptos" w:hAnsi="Aptos"/>
                      </w:rPr>
                      <w:t>Klicka eller tryck här för att ange text.</w:t>
                    </w:r>
                  </w:p>
                </w:tc>
              </w:sdtContent>
            </w:sdt>
          </w:tr>
          <w:tr w:rsidR="00D703BF" w14:paraId="57916BB5" w14:textId="77777777" w:rsidTr="00175137">
            <w:trPr>
              <w:trHeight w:val="429"/>
            </w:trPr>
            <w:tc>
              <w:tcPr>
                <w:tcW w:w="3256" w:type="dxa"/>
                <w:shd w:val="clear" w:color="auto" w:fill="C5E0B3" w:themeFill="accent6" w:themeFillTint="66"/>
              </w:tcPr>
              <w:p w14:paraId="4F61C24E" w14:textId="2F56265C" w:rsidR="00D703BF" w:rsidRPr="00A22F9D" w:rsidRDefault="00F6463A" w:rsidP="00077A0A">
                <w:pPr>
                  <w:rPr>
                    <w:rFonts w:ascii="Aptos" w:hAnsi="Aptos"/>
                    <w:b/>
                    <w:bCs/>
                  </w:rPr>
                </w:pPr>
                <w:r w:rsidRPr="00A22F9D">
                  <w:rPr>
                    <w:rFonts w:ascii="Aptos" w:hAnsi="Aptos"/>
                    <w:b/>
                    <w:bCs/>
                  </w:rPr>
                  <w:t>F</w:t>
                </w:r>
                <w:r w:rsidR="00D703BF" w:rsidRPr="00A22F9D">
                  <w:rPr>
                    <w:rFonts w:ascii="Aptos" w:hAnsi="Aptos"/>
                    <w:b/>
                    <w:bCs/>
                  </w:rPr>
                  <w:t>öräldrarnas hemspråk och språknivå:</w:t>
                </w:r>
              </w:p>
            </w:tc>
            <w:sdt>
              <w:sdtPr>
                <w:rPr>
                  <w:rFonts w:ascii="Aptos" w:hAnsi="Aptos"/>
                </w:rPr>
                <w:alias w:val="Föräldrarnas språk"/>
                <w:tag w:val="Föräldrarnas språk"/>
                <w:id w:val="1999759132"/>
                <w:lock w:val="sdtLocked"/>
                <w:placeholder>
                  <w:docPart w:val="A86DE3AB24FA48D5BF0BA449FF00E548"/>
                </w:placeholder>
                <w:showingPlcHdr/>
                <w:text/>
              </w:sdtPr>
              <w:sdtEndPr/>
              <w:sdtContent>
                <w:tc>
                  <w:tcPr>
                    <w:tcW w:w="5806" w:type="dxa"/>
                    <w:tcBorders>
                      <w:top w:val="single" w:sz="4" w:space="0" w:color="AEAAAA" w:themeColor="background2" w:themeShade="BF"/>
                    </w:tcBorders>
                    <w:shd w:val="clear" w:color="auto" w:fill="auto"/>
                  </w:tcPr>
                  <w:p w14:paraId="74681242" w14:textId="4B21476E" w:rsidR="00D703BF" w:rsidRPr="00A22F9D" w:rsidRDefault="00F60626" w:rsidP="00077A0A">
                    <w:pPr>
                      <w:rPr>
                        <w:rFonts w:ascii="Aptos" w:hAnsi="Aptos"/>
                      </w:rPr>
                    </w:pPr>
                    <w:r w:rsidRPr="00A22F9D">
                      <w:rPr>
                        <w:rStyle w:val="Platshllartext"/>
                        <w:rFonts w:ascii="Aptos" w:hAnsi="Aptos"/>
                      </w:rPr>
                      <w:t>Klicka eller tryck här för att ange text.</w:t>
                    </w:r>
                  </w:p>
                </w:tc>
              </w:sdtContent>
            </w:sdt>
          </w:tr>
          <w:tr w:rsidR="00A25873" w14:paraId="7F03EE4F" w14:textId="77777777" w:rsidTr="00175137">
            <w:tc>
              <w:tcPr>
                <w:tcW w:w="3256" w:type="dxa"/>
                <w:vMerge w:val="restart"/>
                <w:shd w:val="clear" w:color="auto" w:fill="C5E0B3" w:themeFill="accent6" w:themeFillTint="66"/>
              </w:tcPr>
              <w:p w14:paraId="19C34872" w14:textId="77777777" w:rsidR="00A25873" w:rsidRPr="00A22F9D" w:rsidRDefault="00A25873">
                <w:pPr>
                  <w:rPr>
                    <w:rFonts w:ascii="Aptos" w:hAnsi="Aptos"/>
                    <w:b/>
                    <w:bCs/>
                  </w:rPr>
                </w:pPr>
                <w:r w:rsidRPr="00A22F9D">
                  <w:rPr>
                    <w:rFonts w:ascii="Aptos" w:hAnsi="Aptos"/>
                    <w:b/>
                    <w:bCs/>
                  </w:rPr>
                  <w:t>Hedersproblematik:</w:t>
                </w:r>
              </w:p>
            </w:tc>
            <w:sdt>
              <w:sdtPr>
                <w:rPr>
                  <w:rFonts w:ascii="Aptos" w:hAnsi="Aptos"/>
                </w:rPr>
                <w:alias w:val="Hedersproblematik"/>
                <w:id w:val="-1998651876"/>
                <w:lock w:val="sdtLocked"/>
                <w:placeholder>
                  <w:docPart w:val="DECB8F48FCDE441896377ED4944C329A"/>
                </w:placeholder>
                <w:showingPlcHdr/>
                <w:dropDownList>
                  <w:listItem w:displayText="Välj ett objekt." w:value=""/>
                  <w:listItem w:displayText="Ja" w:value="Ja"/>
                  <w:listItem w:displayText="Nej" w:value="Nej"/>
                </w:dropDownList>
              </w:sdtPr>
              <w:sdtEndPr/>
              <w:sdtContent>
                <w:tc>
                  <w:tcPr>
                    <w:tcW w:w="5806" w:type="dxa"/>
                    <w:tcBorders>
                      <w:bottom w:val="nil"/>
                    </w:tcBorders>
                    <w:shd w:val="clear" w:color="auto" w:fill="auto"/>
                  </w:tcPr>
                  <w:p w14:paraId="73BEEFD7" w14:textId="09AB3FC3" w:rsidR="00A25873" w:rsidRPr="00A22F9D" w:rsidRDefault="00A23C30">
                    <w:pPr>
                      <w:rPr>
                        <w:rFonts w:ascii="Aptos" w:hAnsi="Aptos"/>
                      </w:rPr>
                    </w:pPr>
                    <w:r w:rsidRPr="00A22F9D">
                      <w:rPr>
                        <w:rStyle w:val="Platshllartext"/>
                        <w:rFonts w:ascii="Aptos" w:hAnsi="Aptos"/>
                      </w:rPr>
                      <w:t>Välj ett objekt.</w:t>
                    </w:r>
                  </w:p>
                </w:tc>
              </w:sdtContent>
            </w:sdt>
          </w:tr>
          <w:tr w:rsidR="00A25873" w14:paraId="2DE19F73" w14:textId="77777777" w:rsidTr="00175137">
            <w:tc>
              <w:tcPr>
                <w:tcW w:w="3256" w:type="dxa"/>
                <w:vMerge/>
                <w:shd w:val="clear" w:color="auto" w:fill="C5E0B3" w:themeFill="accent6" w:themeFillTint="66"/>
              </w:tcPr>
              <w:p w14:paraId="742D666F" w14:textId="77777777" w:rsidR="00A25873" w:rsidRPr="00A22F9D" w:rsidRDefault="00A25873">
                <w:pPr>
                  <w:rPr>
                    <w:rFonts w:ascii="Aptos" w:hAnsi="Aptos"/>
                    <w:b/>
                    <w:bCs/>
                  </w:rPr>
                </w:pPr>
              </w:p>
            </w:tc>
            <w:tc>
              <w:tcPr>
                <w:tcW w:w="5806" w:type="dxa"/>
                <w:tcBorders>
                  <w:top w:val="nil"/>
                </w:tcBorders>
                <w:shd w:val="clear" w:color="auto" w:fill="auto"/>
              </w:tcPr>
              <w:p w14:paraId="0CBF9C73" w14:textId="40D8DAC0" w:rsidR="00A25873" w:rsidRPr="00A22F9D" w:rsidRDefault="00A25873">
                <w:pPr>
                  <w:rPr>
                    <w:rFonts w:ascii="Aptos" w:hAnsi="Aptos"/>
                  </w:rPr>
                </w:pPr>
                <w:r w:rsidRPr="00A22F9D">
                  <w:rPr>
                    <w:rFonts w:ascii="Aptos" w:hAnsi="Aptos"/>
                  </w:rPr>
                  <w:t xml:space="preserve">Ev. kommentar: </w:t>
                </w:r>
                <w:sdt>
                  <w:sdtPr>
                    <w:rPr>
                      <w:rFonts w:ascii="Aptos" w:hAnsi="Aptos"/>
                    </w:rPr>
                    <w:alias w:val="Kommentar till hedersproblematik"/>
                    <w:tag w:val="Kommentar till hedersproblematik"/>
                    <w:id w:val="751859442"/>
                    <w:lock w:val="sdtLocked"/>
                    <w:placeholder>
                      <w:docPart w:val="0A0FEC8D6C3C4B1C81FF27B58F27A784"/>
                    </w:placeholder>
                    <w:showingPlcHdr/>
                    <w:text/>
                  </w:sdtPr>
                  <w:sdtEndPr/>
                  <w:sdtContent>
                    <w:r w:rsidRPr="00A22F9D">
                      <w:rPr>
                        <w:rStyle w:val="Platshllartext"/>
                        <w:rFonts w:ascii="Aptos" w:hAnsi="Aptos"/>
                      </w:rPr>
                      <w:t>Klicka eller tryck här för att ange text.</w:t>
                    </w:r>
                  </w:sdtContent>
                </w:sdt>
              </w:p>
            </w:tc>
          </w:tr>
          <w:tr w:rsidR="0020251E" w14:paraId="03D9CD8C" w14:textId="77777777" w:rsidTr="00175137">
            <w:tc>
              <w:tcPr>
                <w:tcW w:w="3256" w:type="dxa"/>
                <w:shd w:val="clear" w:color="auto" w:fill="C5E0B3" w:themeFill="accent6" w:themeFillTint="66"/>
              </w:tcPr>
              <w:p w14:paraId="54DA396B" w14:textId="77777777" w:rsidR="0020251E" w:rsidRPr="00A22F9D" w:rsidRDefault="00696440">
                <w:pPr>
                  <w:rPr>
                    <w:rFonts w:ascii="Aptos" w:hAnsi="Aptos"/>
                    <w:b/>
                    <w:bCs/>
                  </w:rPr>
                </w:pPr>
                <w:r w:rsidRPr="00A22F9D">
                  <w:rPr>
                    <w:rFonts w:ascii="Aptos" w:hAnsi="Aptos"/>
                    <w:b/>
                    <w:bCs/>
                  </w:rPr>
                  <w:t>Barnets/ungdomens inställning till placering:</w:t>
                </w:r>
              </w:p>
            </w:tc>
            <w:tc>
              <w:tcPr>
                <w:tcW w:w="5806" w:type="dxa"/>
                <w:shd w:val="clear" w:color="auto" w:fill="auto"/>
              </w:tcPr>
              <w:sdt>
                <w:sdtPr>
                  <w:rPr>
                    <w:rFonts w:ascii="Aptos" w:hAnsi="Aptos"/>
                  </w:rPr>
                  <w:alias w:val="Barnets inställning till placering"/>
                  <w:tag w:val="Barnets inställning till placering"/>
                  <w:id w:val="2006161392"/>
                  <w:lock w:val="sdtLocked"/>
                  <w:placeholder>
                    <w:docPart w:val="2C1094B5186446B6B65F5E8E1200D142"/>
                  </w:placeholder>
                  <w:showingPlcHdr/>
                  <w:dropDownList>
                    <w:listItem w:displayText="Välj ett objekt." w:value=""/>
                    <w:listItem w:displayText="Positiv" w:value="Positiv"/>
                    <w:listItem w:displayText="Negativ" w:value="Negativ"/>
                  </w:dropDownList>
                </w:sdtPr>
                <w:sdtEndPr/>
                <w:sdtContent>
                  <w:p w14:paraId="2EC0BDC3" w14:textId="77777777" w:rsidR="0020251E" w:rsidRPr="00A22F9D" w:rsidRDefault="00A23C30">
                    <w:pPr>
                      <w:rPr>
                        <w:rFonts w:ascii="Aptos" w:hAnsi="Aptos"/>
                      </w:rPr>
                    </w:pPr>
                    <w:r w:rsidRPr="00A22F9D">
                      <w:rPr>
                        <w:rStyle w:val="Platshllartext"/>
                        <w:rFonts w:ascii="Aptos" w:hAnsi="Aptos"/>
                      </w:rPr>
                      <w:t>Välj ett objekt.</w:t>
                    </w:r>
                  </w:p>
                </w:sdtContent>
              </w:sdt>
              <w:p w14:paraId="52D9AD4A" w14:textId="78F5F966" w:rsidR="00F6463A" w:rsidRPr="00A22F9D" w:rsidRDefault="00F6463A">
                <w:pPr>
                  <w:rPr>
                    <w:rFonts w:ascii="Aptos" w:hAnsi="Aptos"/>
                  </w:rPr>
                </w:pPr>
                <w:r w:rsidRPr="00A22F9D">
                  <w:rPr>
                    <w:rFonts w:ascii="Aptos" w:hAnsi="Aptos"/>
                  </w:rPr>
                  <w:t xml:space="preserve">Ev. kommentar: </w:t>
                </w:r>
                <w:sdt>
                  <w:sdtPr>
                    <w:rPr>
                      <w:rFonts w:ascii="Aptos" w:hAnsi="Aptos"/>
                    </w:rPr>
                    <w:alias w:val="Barnets inställning till placering"/>
                    <w:tag w:val="Barnets inställning till placering"/>
                    <w:id w:val="2048717236"/>
                    <w:lock w:val="sdtLocked"/>
                    <w:placeholder>
                      <w:docPart w:val="2766A6C844C54A99B113DEEAC209B84A"/>
                    </w:placeholder>
                    <w:showingPlcHdr/>
                    <w:text/>
                  </w:sdtPr>
                  <w:sdtEndPr/>
                  <w:sdtContent>
                    <w:r w:rsidRPr="00A22F9D">
                      <w:rPr>
                        <w:rStyle w:val="Platshllartext"/>
                        <w:rFonts w:ascii="Aptos" w:hAnsi="Aptos"/>
                      </w:rPr>
                      <w:t>Klicka eller tryck här för att ange text.</w:t>
                    </w:r>
                  </w:sdtContent>
                </w:sdt>
              </w:p>
            </w:tc>
          </w:tr>
          <w:tr w:rsidR="0020251E" w14:paraId="26B5AE8E" w14:textId="77777777" w:rsidTr="00175137">
            <w:tc>
              <w:tcPr>
                <w:tcW w:w="3256" w:type="dxa"/>
                <w:shd w:val="clear" w:color="auto" w:fill="C5E0B3" w:themeFill="accent6" w:themeFillTint="66"/>
              </w:tcPr>
              <w:p w14:paraId="55AF2948" w14:textId="77777777" w:rsidR="0020251E" w:rsidRPr="00A22F9D" w:rsidRDefault="00696440">
                <w:pPr>
                  <w:rPr>
                    <w:rFonts w:ascii="Aptos" w:hAnsi="Aptos"/>
                    <w:b/>
                    <w:bCs/>
                  </w:rPr>
                </w:pPr>
                <w:r w:rsidRPr="00A22F9D">
                  <w:rPr>
                    <w:rFonts w:ascii="Aptos" w:hAnsi="Aptos"/>
                    <w:b/>
                    <w:bCs/>
                  </w:rPr>
                  <w:t>Vårdnadshavares inställning till placering:</w:t>
                </w:r>
              </w:p>
            </w:tc>
            <w:tc>
              <w:tcPr>
                <w:tcW w:w="5806" w:type="dxa"/>
                <w:shd w:val="clear" w:color="auto" w:fill="auto"/>
              </w:tcPr>
              <w:sdt>
                <w:sdtPr>
                  <w:rPr>
                    <w:rFonts w:ascii="Aptos" w:hAnsi="Aptos"/>
                  </w:rPr>
                  <w:alias w:val="Vårdnadshavares inställning till placering"/>
                  <w:tag w:val="Vårdnadshavares inställning till placering"/>
                  <w:id w:val="590274916"/>
                  <w:lock w:val="sdtLocked"/>
                  <w:placeholder>
                    <w:docPart w:val="CBBCA3DD020C4A70AE48849F191BFA27"/>
                  </w:placeholder>
                  <w:showingPlcHdr/>
                  <w:dropDownList>
                    <w:listItem w:displayText="Välj ett objekt." w:value=""/>
                    <w:listItem w:displayText="Positiv" w:value="Positiv"/>
                    <w:listItem w:displayText="Negativ" w:value="Negativ"/>
                  </w:dropDownList>
                </w:sdtPr>
                <w:sdtEndPr/>
                <w:sdtContent>
                  <w:p w14:paraId="7E8ACE58" w14:textId="77777777" w:rsidR="0020251E" w:rsidRPr="00A22F9D" w:rsidRDefault="00A23C30">
                    <w:pPr>
                      <w:rPr>
                        <w:rFonts w:ascii="Aptos" w:hAnsi="Aptos"/>
                      </w:rPr>
                    </w:pPr>
                    <w:r w:rsidRPr="00A22F9D">
                      <w:rPr>
                        <w:rStyle w:val="Platshllartext"/>
                        <w:rFonts w:ascii="Aptos" w:hAnsi="Aptos"/>
                      </w:rPr>
                      <w:t>Välj ett objekt.</w:t>
                    </w:r>
                  </w:p>
                </w:sdtContent>
              </w:sdt>
              <w:p w14:paraId="3BCF9C8D" w14:textId="6E5E6077" w:rsidR="00F6463A" w:rsidRPr="00A22F9D" w:rsidRDefault="00F6463A">
                <w:pPr>
                  <w:rPr>
                    <w:rFonts w:ascii="Aptos" w:hAnsi="Aptos"/>
                  </w:rPr>
                </w:pPr>
                <w:r w:rsidRPr="00A22F9D">
                  <w:rPr>
                    <w:rFonts w:ascii="Aptos" w:hAnsi="Aptos"/>
                  </w:rPr>
                  <w:t xml:space="preserve">Ev. kommentar: </w:t>
                </w:r>
                <w:sdt>
                  <w:sdtPr>
                    <w:rPr>
                      <w:rFonts w:ascii="Aptos" w:hAnsi="Aptos"/>
                    </w:rPr>
                    <w:alias w:val="Vårdnadshavares inställning till placering"/>
                    <w:tag w:val="Vårdnadshavares inställning till placering"/>
                    <w:id w:val="990915915"/>
                    <w:lock w:val="sdtLocked"/>
                    <w:placeholder>
                      <w:docPart w:val="3B31F005333A4348AF08AE9F59B81DEA"/>
                    </w:placeholder>
                    <w:showingPlcHdr/>
                    <w:text/>
                  </w:sdtPr>
                  <w:sdtEndPr/>
                  <w:sdtContent>
                    <w:r w:rsidRPr="00A22F9D">
                      <w:rPr>
                        <w:rStyle w:val="Platshllartext"/>
                        <w:rFonts w:ascii="Aptos" w:hAnsi="Aptos"/>
                      </w:rPr>
                      <w:t>Klicka eller tryck här för att ange text.</w:t>
                    </w:r>
                  </w:sdtContent>
                </w:sdt>
              </w:p>
            </w:tc>
          </w:tr>
          <w:tr w:rsidR="0020251E" w14:paraId="51AD43A9" w14:textId="77777777" w:rsidTr="00175137">
            <w:tc>
              <w:tcPr>
                <w:tcW w:w="3256" w:type="dxa"/>
                <w:shd w:val="clear" w:color="auto" w:fill="C5E0B3" w:themeFill="accent6" w:themeFillTint="66"/>
              </w:tcPr>
              <w:p w14:paraId="22F6558E" w14:textId="77777777" w:rsidR="00696440" w:rsidRPr="00A22F9D" w:rsidRDefault="00696440" w:rsidP="00696440">
                <w:pPr>
                  <w:rPr>
                    <w:rFonts w:ascii="Aptos" w:hAnsi="Aptos"/>
                    <w:b/>
                    <w:bCs/>
                  </w:rPr>
                </w:pPr>
                <w:r w:rsidRPr="00A22F9D">
                  <w:rPr>
                    <w:rFonts w:ascii="Aptos" w:hAnsi="Aptos"/>
                    <w:b/>
                    <w:bCs/>
                  </w:rPr>
                  <w:t xml:space="preserve">Umgänge/kontakt med nätverk: </w:t>
                </w:r>
              </w:p>
              <w:p w14:paraId="5F3CE580" w14:textId="589E73AE" w:rsidR="0020251E" w:rsidRPr="00A22F9D" w:rsidRDefault="006772DE" w:rsidP="00696440">
                <w:pPr>
                  <w:rPr>
                    <w:rFonts w:ascii="Aptos" w:hAnsi="Aptos"/>
                  </w:rPr>
                </w:pPr>
                <w:r w:rsidRPr="00A22F9D">
                  <w:rPr>
                    <w:rStyle w:val="cf01"/>
                    <w:rFonts w:ascii="Aptos" w:hAnsi="Aptos"/>
                  </w:rPr>
                  <w:t>Beskriv hur umgänget med nätverket kommer att se ut under placeringen och vad som förväntas av familjehemmet kring det</w:t>
                </w:r>
              </w:p>
            </w:tc>
            <w:sdt>
              <w:sdtPr>
                <w:rPr>
                  <w:rFonts w:ascii="Aptos" w:hAnsi="Aptos"/>
                </w:rPr>
                <w:alias w:val="Kontakt med nätverk"/>
                <w:tag w:val="Kontakt med nätverk"/>
                <w:id w:val="584957794"/>
                <w:lock w:val="sdtLocked"/>
                <w:placeholder>
                  <w:docPart w:val="C931DFC7FBF04630BE2000B7D65D281F"/>
                </w:placeholder>
                <w:showingPlcHdr/>
                <w:text/>
              </w:sdtPr>
              <w:sdtEndPr/>
              <w:sdtContent>
                <w:tc>
                  <w:tcPr>
                    <w:tcW w:w="5806" w:type="dxa"/>
                    <w:shd w:val="clear" w:color="auto" w:fill="auto"/>
                  </w:tcPr>
                  <w:p w14:paraId="3E3D5331" w14:textId="34533DCF" w:rsidR="0020251E" w:rsidRPr="00A22F9D" w:rsidRDefault="00A21B0A">
                    <w:pPr>
                      <w:rPr>
                        <w:rFonts w:ascii="Aptos" w:hAnsi="Aptos"/>
                      </w:rPr>
                    </w:pPr>
                    <w:r w:rsidRPr="00A22F9D">
                      <w:rPr>
                        <w:rStyle w:val="Platshllartext"/>
                        <w:rFonts w:ascii="Aptos" w:hAnsi="Aptos"/>
                      </w:rPr>
                      <w:t>Klicka eller tryck här för att ange text.</w:t>
                    </w:r>
                  </w:p>
                </w:tc>
              </w:sdtContent>
            </w:sdt>
          </w:tr>
          <w:tr w:rsidR="00F6463A" w14:paraId="58600D87" w14:textId="77777777" w:rsidTr="00175137">
            <w:tc>
              <w:tcPr>
                <w:tcW w:w="3256" w:type="dxa"/>
                <w:shd w:val="clear" w:color="auto" w:fill="C5E0B3" w:themeFill="accent6" w:themeFillTint="66"/>
              </w:tcPr>
              <w:p w14:paraId="5E3781BF" w14:textId="008E2B43" w:rsidR="00F6463A" w:rsidRPr="00A22F9D" w:rsidRDefault="00F6463A" w:rsidP="00F6463A">
                <w:pPr>
                  <w:rPr>
                    <w:rFonts w:ascii="Aptos" w:hAnsi="Aptos" w:cs="Arial"/>
                    <w:sz w:val="20"/>
                    <w:szCs w:val="20"/>
                  </w:rPr>
                </w:pPr>
                <w:r w:rsidRPr="00A22F9D">
                  <w:rPr>
                    <w:rFonts w:ascii="Aptos" w:hAnsi="Aptos"/>
                    <w:b/>
                    <w:bCs/>
                  </w:rPr>
                  <w:lastRenderedPageBreak/>
                  <w:t>Beskriv barnet/ungdomen gällande personlighet, styrkor och intressen.</w:t>
                </w:r>
                <w:r w:rsidRPr="00A22F9D">
                  <w:rPr>
                    <w:rStyle w:val="cf01"/>
                    <w:rFonts w:ascii="Aptos" w:hAnsi="Aptos"/>
                  </w:rPr>
                  <w:t xml:space="preserve"> </w:t>
                </w:r>
              </w:p>
            </w:tc>
            <w:sdt>
              <w:sdtPr>
                <w:rPr>
                  <w:rFonts w:ascii="Aptos" w:hAnsi="Aptos"/>
                </w:rPr>
                <w:alias w:val="Beskriv personlighet styrkor och intressen"/>
                <w:tag w:val="Beskriv personlighet styrkor och intressen"/>
                <w:id w:val="177171575"/>
                <w:lock w:val="sdtLocked"/>
                <w:placeholder>
                  <w:docPart w:val="A25520E482B343269FA49862FD2BA680"/>
                </w:placeholder>
                <w:showingPlcHdr/>
                <w:text/>
              </w:sdtPr>
              <w:sdtEndPr/>
              <w:sdtContent>
                <w:tc>
                  <w:tcPr>
                    <w:tcW w:w="5806" w:type="dxa"/>
                    <w:shd w:val="clear" w:color="auto" w:fill="auto"/>
                  </w:tcPr>
                  <w:p w14:paraId="127973E7" w14:textId="3AFC1846" w:rsidR="00F6463A" w:rsidRPr="00A22F9D" w:rsidRDefault="00F6463A">
                    <w:pPr>
                      <w:rPr>
                        <w:rFonts w:ascii="Aptos" w:hAnsi="Aptos"/>
                      </w:rPr>
                    </w:pPr>
                    <w:r w:rsidRPr="00A22F9D">
                      <w:rPr>
                        <w:rStyle w:val="Platshllartext"/>
                        <w:rFonts w:ascii="Aptos" w:hAnsi="Aptos"/>
                      </w:rPr>
                      <w:t>Klicka eller tryck här för att ange text.</w:t>
                    </w:r>
                  </w:p>
                </w:tc>
              </w:sdtContent>
            </w:sdt>
          </w:tr>
          <w:tr w:rsidR="0020251E" w14:paraId="141AF925" w14:textId="77777777" w:rsidTr="00175137">
            <w:tc>
              <w:tcPr>
                <w:tcW w:w="3256" w:type="dxa"/>
                <w:shd w:val="clear" w:color="auto" w:fill="C5E0B3" w:themeFill="accent6" w:themeFillTint="66"/>
              </w:tcPr>
              <w:p w14:paraId="7F098175" w14:textId="77777777" w:rsidR="00696440" w:rsidRPr="00A22F9D" w:rsidRDefault="00696440" w:rsidP="00696440">
                <w:pPr>
                  <w:rPr>
                    <w:rFonts w:ascii="Aptos" w:hAnsi="Aptos"/>
                    <w:b/>
                    <w:bCs/>
                  </w:rPr>
                </w:pPr>
                <w:r w:rsidRPr="00A22F9D">
                  <w:rPr>
                    <w:rFonts w:ascii="Aptos" w:hAnsi="Aptos"/>
                    <w:b/>
                    <w:bCs/>
                  </w:rPr>
                  <w:t>Beskriv barnets/ungdomens familj:</w:t>
                </w:r>
              </w:p>
              <w:p w14:paraId="2AB86841" w14:textId="77777777" w:rsidR="0020251E" w:rsidRPr="00A22F9D" w:rsidRDefault="00696440" w:rsidP="00696440">
                <w:pPr>
                  <w:rPr>
                    <w:rFonts w:ascii="Aptos" w:hAnsi="Aptos"/>
                  </w:rPr>
                </w:pPr>
                <w:r w:rsidRPr="00A22F9D">
                  <w:rPr>
                    <w:rFonts w:ascii="Aptos" w:hAnsi="Aptos"/>
                  </w:rPr>
                  <w:t>(bra att veta om familjesituationen)</w:t>
                </w:r>
              </w:p>
            </w:tc>
            <w:sdt>
              <w:sdtPr>
                <w:rPr>
                  <w:rFonts w:ascii="Aptos" w:hAnsi="Aptos"/>
                </w:rPr>
                <w:alias w:val="Beskriv barnets familj"/>
                <w:tag w:val="Beskriv barnets familj"/>
                <w:id w:val="66237953"/>
                <w:lock w:val="sdtLocked"/>
                <w:placeholder>
                  <w:docPart w:val="0C10841288774F35A6E597FF60503CA8"/>
                </w:placeholder>
                <w:showingPlcHdr/>
                <w:text/>
              </w:sdtPr>
              <w:sdtEndPr/>
              <w:sdtContent>
                <w:tc>
                  <w:tcPr>
                    <w:tcW w:w="5806" w:type="dxa"/>
                    <w:shd w:val="clear" w:color="auto" w:fill="auto"/>
                  </w:tcPr>
                  <w:p w14:paraId="7F845E1A" w14:textId="31335FA6" w:rsidR="0020251E" w:rsidRPr="00A22F9D" w:rsidRDefault="00A23C30">
                    <w:pPr>
                      <w:rPr>
                        <w:rFonts w:ascii="Aptos" w:hAnsi="Aptos"/>
                      </w:rPr>
                    </w:pPr>
                    <w:r w:rsidRPr="00A22F9D">
                      <w:rPr>
                        <w:rStyle w:val="Platshllartext"/>
                        <w:rFonts w:ascii="Aptos" w:hAnsi="Aptos"/>
                      </w:rPr>
                      <w:t>Klicka eller tryck här för att ange text.</w:t>
                    </w:r>
                  </w:p>
                </w:tc>
              </w:sdtContent>
            </w:sdt>
          </w:tr>
          <w:tr w:rsidR="0020251E" w14:paraId="0EFEC3C3" w14:textId="77777777" w:rsidTr="00175137">
            <w:tc>
              <w:tcPr>
                <w:tcW w:w="3256" w:type="dxa"/>
                <w:tcBorders>
                  <w:bottom w:val="nil"/>
                </w:tcBorders>
                <w:shd w:val="clear" w:color="auto" w:fill="C5E0B3" w:themeFill="accent6" w:themeFillTint="66"/>
              </w:tcPr>
              <w:p w14:paraId="69D4B0EB" w14:textId="77777777" w:rsidR="0020251E" w:rsidRPr="00A22F9D" w:rsidRDefault="00696440">
                <w:pPr>
                  <w:rPr>
                    <w:rFonts w:ascii="Aptos" w:hAnsi="Aptos"/>
                    <w:b/>
                    <w:bCs/>
                  </w:rPr>
                </w:pPr>
                <w:r w:rsidRPr="00A22F9D">
                  <w:rPr>
                    <w:rFonts w:ascii="Aptos" w:hAnsi="Aptos"/>
                    <w:b/>
                    <w:bCs/>
                  </w:rPr>
                  <w:t>Tidigare placeringar:</w:t>
                </w:r>
              </w:p>
            </w:tc>
            <w:sdt>
              <w:sdtPr>
                <w:rPr>
                  <w:rFonts w:ascii="Aptos" w:hAnsi="Aptos"/>
                </w:rPr>
                <w:alias w:val="Tidigare placeringar"/>
                <w:tag w:val="Tidigare placeringar"/>
                <w:id w:val="-803692744"/>
                <w:lock w:val="sdtLocked"/>
                <w:placeholder>
                  <w:docPart w:val="F8698E36D7DD409197EE5F679638F445"/>
                </w:placeholder>
                <w:showingPlcHdr/>
                <w:dropDownList>
                  <w:listItem w:displayText="Välj ett objekt." w:value=""/>
                  <w:listItem w:displayText="Ja" w:value="Ja"/>
                  <w:listItem w:displayText="Nej" w:value="Nej"/>
                </w:dropDownList>
              </w:sdtPr>
              <w:sdtEndPr/>
              <w:sdtContent>
                <w:tc>
                  <w:tcPr>
                    <w:tcW w:w="5806" w:type="dxa"/>
                    <w:tcBorders>
                      <w:bottom w:val="nil"/>
                    </w:tcBorders>
                    <w:shd w:val="clear" w:color="auto" w:fill="auto"/>
                  </w:tcPr>
                  <w:p w14:paraId="1F941538" w14:textId="57C5E7EC" w:rsidR="0020251E" w:rsidRPr="00A22F9D" w:rsidRDefault="00A23C30">
                    <w:pPr>
                      <w:rPr>
                        <w:rFonts w:ascii="Aptos" w:hAnsi="Aptos"/>
                      </w:rPr>
                    </w:pPr>
                    <w:r w:rsidRPr="00A22F9D">
                      <w:rPr>
                        <w:rStyle w:val="Platshllartext"/>
                        <w:rFonts w:ascii="Aptos" w:hAnsi="Aptos"/>
                      </w:rPr>
                      <w:t>Välj ett objekt.</w:t>
                    </w:r>
                  </w:p>
                </w:tc>
              </w:sdtContent>
            </w:sdt>
          </w:tr>
          <w:tr w:rsidR="00A21B0A" w14:paraId="7A8B882D" w14:textId="77777777" w:rsidTr="00175137">
            <w:tc>
              <w:tcPr>
                <w:tcW w:w="3256" w:type="dxa"/>
                <w:tcBorders>
                  <w:top w:val="nil"/>
                </w:tcBorders>
                <w:shd w:val="clear" w:color="auto" w:fill="C5E0B3" w:themeFill="accent6" w:themeFillTint="66"/>
              </w:tcPr>
              <w:p w14:paraId="45E970EE" w14:textId="77777777" w:rsidR="00A21B0A" w:rsidRPr="00A22F9D" w:rsidRDefault="00A21B0A">
                <w:pPr>
                  <w:rPr>
                    <w:rFonts w:ascii="Aptos" w:hAnsi="Aptos"/>
                    <w:b/>
                    <w:bCs/>
                  </w:rPr>
                </w:pPr>
              </w:p>
            </w:tc>
            <w:tc>
              <w:tcPr>
                <w:tcW w:w="5806" w:type="dxa"/>
                <w:tcBorders>
                  <w:top w:val="nil"/>
                </w:tcBorders>
                <w:shd w:val="clear" w:color="auto" w:fill="auto"/>
              </w:tcPr>
              <w:p w14:paraId="279E2F5B" w14:textId="2D445C98" w:rsidR="00A21B0A" w:rsidRPr="00A22F9D" w:rsidRDefault="00A21B0A">
                <w:pPr>
                  <w:rPr>
                    <w:rFonts w:ascii="Aptos" w:hAnsi="Aptos"/>
                  </w:rPr>
                </w:pPr>
                <w:r w:rsidRPr="00A22F9D">
                  <w:rPr>
                    <w:rFonts w:ascii="Aptos" w:hAnsi="Aptos"/>
                  </w:rPr>
                  <w:t xml:space="preserve">Ev. kommentar: </w:t>
                </w:r>
                <w:sdt>
                  <w:sdtPr>
                    <w:rPr>
                      <w:rFonts w:ascii="Aptos" w:hAnsi="Aptos"/>
                    </w:rPr>
                    <w:alias w:val="Kommentar till tidigare placeringar"/>
                    <w:tag w:val="Kommentar till tidigare placeringar"/>
                    <w:id w:val="444586021"/>
                    <w:lock w:val="sdtLocked"/>
                    <w:placeholder>
                      <w:docPart w:val="63EE026E03A8431996952E7C02DF1D58"/>
                    </w:placeholder>
                    <w:showingPlcHdr/>
                    <w:text/>
                  </w:sdtPr>
                  <w:sdtEndPr/>
                  <w:sdtContent>
                    <w:r w:rsidRPr="00A22F9D">
                      <w:rPr>
                        <w:rStyle w:val="Platshllartext"/>
                        <w:rFonts w:ascii="Aptos" w:hAnsi="Aptos"/>
                      </w:rPr>
                      <w:t>Klicka eller tryck här för att ange text.</w:t>
                    </w:r>
                  </w:sdtContent>
                </w:sdt>
              </w:p>
            </w:tc>
          </w:tr>
          <w:tr w:rsidR="0020251E" w14:paraId="55A08404" w14:textId="77777777" w:rsidTr="00175137">
            <w:tc>
              <w:tcPr>
                <w:tcW w:w="3256" w:type="dxa"/>
                <w:shd w:val="clear" w:color="auto" w:fill="C5E0B3" w:themeFill="accent6" w:themeFillTint="66"/>
              </w:tcPr>
              <w:p w14:paraId="5EA8CF14" w14:textId="77777777" w:rsidR="00696440" w:rsidRPr="00A22F9D" w:rsidRDefault="00696440" w:rsidP="00696440">
                <w:pPr>
                  <w:rPr>
                    <w:rFonts w:ascii="Aptos" w:hAnsi="Aptos"/>
                    <w:b/>
                    <w:bCs/>
                  </w:rPr>
                </w:pPr>
                <w:r w:rsidRPr="00A22F9D">
                  <w:rPr>
                    <w:rFonts w:ascii="Aptos" w:hAnsi="Aptos"/>
                    <w:b/>
                    <w:bCs/>
                  </w:rPr>
                  <w:t>Pågående insats/stöd av socialtjänst eller annan:</w:t>
                </w:r>
              </w:p>
              <w:p w14:paraId="0D1D17CC" w14:textId="77777777" w:rsidR="0020251E" w:rsidRPr="00A22F9D" w:rsidRDefault="00696440" w:rsidP="00696440">
                <w:pPr>
                  <w:rPr>
                    <w:rFonts w:ascii="Aptos" w:hAnsi="Aptos"/>
                  </w:rPr>
                </w:pPr>
                <w:r w:rsidRPr="00A22F9D">
                  <w:rPr>
                    <w:rFonts w:ascii="Aptos" w:hAnsi="Aptos"/>
                    <w:b/>
                    <w:bCs/>
                  </w:rPr>
                  <w:t xml:space="preserve"> </w:t>
                </w:r>
                <w:r w:rsidRPr="00A22F9D">
                  <w:rPr>
                    <w:rFonts w:ascii="Aptos" w:hAnsi="Aptos"/>
                  </w:rPr>
                  <w:t>(t.ex. BUP, sjukvård)</w:t>
                </w:r>
              </w:p>
            </w:tc>
            <w:tc>
              <w:tcPr>
                <w:tcW w:w="5806" w:type="dxa"/>
                <w:shd w:val="clear" w:color="auto" w:fill="auto"/>
              </w:tcPr>
              <w:sdt>
                <w:sdtPr>
                  <w:rPr>
                    <w:rFonts w:ascii="Aptos" w:hAnsi="Aptos"/>
                  </w:rPr>
                  <w:alias w:val="Pågående insats"/>
                  <w:tag w:val="Pågående insats"/>
                  <w:id w:val="-1893960430"/>
                  <w:placeholder>
                    <w:docPart w:val="B2C1F6A26CA947599B75CCC39E2DAA9E"/>
                  </w:placeholder>
                  <w:showingPlcHdr/>
                  <w:dropDownList>
                    <w:listItem w:displayText="Välj ett objekt." w:value=""/>
                    <w:listItem w:displayText="Ja" w:value="Ja"/>
                    <w:listItem w:displayText="Nej" w:value="Nej"/>
                  </w:dropDownList>
                </w:sdtPr>
                <w:sdtEndPr/>
                <w:sdtContent>
                  <w:p w14:paraId="6487EC43" w14:textId="5B8B74CA" w:rsidR="0020251E" w:rsidRPr="00A22F9D" w:rsidRDefault="00AA3BA6">
                    <w:pPr>
                      <w:rPr>
                        <w:rFonts w:ascii="Aptos" w:hAnsi="Aptos"/>
                      </w:rPr>
                    </w:pPr>
                    <w:r w:rsidRPr="00A22F9D">
                      <w:rPr>
                        <w:rStyle w:val="Platshllartext"/>
                        <w:rFonts w:ascii="Aptos" w:hAnsi="Aptos"/>
                      </w:rPr>
                      <w:t>Välj ett objekt.</w:t>
                    </w:r>
                  </w:p>
                </w:sdtContent>
              </w:sdt>
              <w:p w14:paraId="36307F5D" w14:textId="77777777" w:rsidR="00A21B0A" w:rsidRPr="00A22F9D" w:rsidRDefault="00A21B0A">
                <w:pPr>
                  <w:rPr>
                    <w:rFonts w:ascii="Aptos" w:hAnsi="Aptos"/>
                  </w:rPr>
                </w:pPr>
              </w:p>
              <w:p w14:paraId="3026A54F" w14:textId="3733AA63" w:rsidR="00A21B0A" w:rsidRPr="00A22F9D" w:rsidRDefault="00A21B0A">
                <w:pPr>
                  <w:rPr>
                    <w:rFonts w:ascii="Aptos" w:hAnsi="Aptos"/>
                  </w:rPr>
                </w:pPr>
                <w:r w:rsidRPr="00A22F9D">
                  <w:rPr>
                    <w:rFonts w:ascii="Aptos" w:hAnsi="Aptos"/>
                  </w:rPr>
                  <w:t xml:space="preserve">Ev. kommentar: </w:t>
                </w:r>
                <w:sdt>
                  <w:sdtPr>
                    <w:rPr>
                      <w:rFonts w:ascii="Aptos" w:hAnsi="Aptos"/>
                    </w:rPr>
                    <w:alias w:val="Kommentar till insats"/>
                    <w:tag w:val="Kommentar till insats"/>
                    <w:id w:val="-2050669848"/>
                    <w:lock w:val="sdtLocked"/>
                    <w:placeholder>
                      <w:docPart w:val="E62D7AA324DF4B93AECC5D3278E9D8CB"/>
                    </w:placeholder>
                    <w:showingPlcHdr/>
                    <w:text/>
                  </w:sdtPr>
                  <w:sdtEndPr/>
                  <w:sdtContent>
                    <w:r w:rsidR="00AA3BA6" w:rsidRPr="00A22F9D">
                      <w:rPr>
                        <w:rStyle w:val="Platshllartext"/>
                        <w:rFonts w:ascii="Aptos" w:hAnsi="Aptos"/>
                      </w:rPr>
                      <w:t>Klicka eller tryck här för att ange text.</w:t>
                    </w:r>
                  </w:sdtContent>
                </w:sdt>
              </w:p>
            </w:tc>
          </w:tr>
          <w:tr w:rsidR="00A25873" w14:paraId="18BE533A" w14:textId="77777777" w:rsidTr="0016360F">
            <w:tc>
              <w:tcPr>
                <w:tcW w:w="9062" w:type="dxa"/>
                <w:gridSpan w:val="2"/>
                <w:shd w:val="clear" w:color="auto" w:fill="auto"/>
              </w:tcPr>
              <w:p w14:paraId="1B75FED8" w14:textId="77777777" w:rsidR="00A25873" w:rsidRPr="00A22F9D" w:rsidRDefault="00A25873">
                <w:pPr>
                  <w:rPr>
                    <w:rFonts w:ascii="Aptos" w:hAnsi="Aptos"/>
                    <w:b/>
                    <w:bCs/>
                  </w:rPr>
                </w:pPr>
              </w:p>
            </w:tc>
          </w:tr>
          <w:tr w:rsidR="0020251E" w14:paraId="021BE0A1" w14:textId="77777777" w:rsidTr="00175137">
            <w:tc>
              <w:tcPr>
                <w:tcW w:w="3256" w:type="dxa"/>
                <w:shd w:val="clear" w:color="auto" w:fill="C5E0B3" w:themeFill="accent6" w:themeFillTint="66"/>
              </w:tcPr>
              <w:p w14:paraId="09F56FC3" w14:textId="77777777" w:rsidR="00696440" w:rsidRPr="00A22F9D" w:rsidRDefault="00696440" w:rsidP="00696440">
                <w:pPr>
                  <w:rPr>
                    <w:rFonts w:ascii="Aptos" w:hAnsi="Aptos"/>
                    <w:b/>
                    <w:bCs/>
                  </w:rPr>
                </w:pPr>
                <w:r w:rsidRPr="00A22F9D">
                  <w:rPr>
                    <w:rFonts w:ascii="Aptos" w:hAnsi="Aptos"/>
                    <w:b/>
                    <w:bCs/>
                  </w:rPr>
                  <w:t xml:space="preserve">Lärande och utbildning </w:t>
                </w:r>
              </w:p>
              <w:p w14:paraId="27CD4B4E" w14:textId="77777777" w:rsidR="00696440" w:rsidRPr="00A22F9D" w:rsidRDefault="00696440" w:rsidP="00696440">
                <w:pPr>
                  <w:rPr>
                    <w:rFonts w:ascii="Aptos" w:hAnsi="Aptos"/>
                  </w:rPr>
                </w:pPr>
                <w:r w:rsidRPr="00A22F9D">
                  <w:rPr>
                    <w:rFonts w:ascii="Aptos" w:hAnsi="Aptos"/>
                  </w:rPr>
                  <w:t>(Risk/skydd)</w:t>
                </w:r>
              </w:p>
              <w:p w14:paraId="09CEC369" w14:textId="77777777" w:rsidR="0020251E" w:rsidRPr="00A22F9D" w:rsidRDefault="00696440" w:rsidP="00696440">
                <w:pPr>
                  <w:rPr>
                    <w:rFonts w:ascii="Aptos" w:hAnsi="Aptos"/>
                    <w:b/>
                    <w:bCs/>
                  </w:rPr>
                </w:pPr>
                <w:r w:rsidRPr="00A22F9D">
                  <w:rPr>
                    <w:rFonts w:ascii="Aptos" w:hAnsi="Aptos"/>
                  </w:rPr>
                  <w:t>Trivsel och närvaro, inlärning, språklig förmåga, skolresultat, fritid och lek, fritidsaktiviteter och intressen.</w:t>
                </w:r>
              </w:p>
            </w:tc>
            <w:sdt>
              <w:sdtPr>
                <w:rPr>
                  <w:rFonts w:ascii="Aptos" w:hAnsi="Aptos"/>
                </w:rPr>
                <w:alias w:val="Lärande och utbildning"/>
                <w:tag w:val="Lärande och utbildning"/>
                <w:id w:val="53366161"/>
                <w:lock w:val="sdtLocked"/>
                <w:placeholder>
                  <w:docPart w:val="4E0EFB8175DF4C8C81618F7D927DFC4A"/>
                </w:placeholder>
                <w:showingPlcHdr/>
                <w:text/>
              </w:sdtPr>
              <w:sdtEndPr/>
              <w:sdtContent>
                <w:tc>
                  <w:tcPr>
                    <w:tcW w:w="5806" w:type="dxa"/>
                    <w:shd w:val="clear" w:color="auto" w:fill="auto"/>
                  </w:tcPr>
                  <w:p w14:paraId="5C2B3EFA" w14:textId="3AF7D606" w:rsidR="0020251E" w:rsidRPr="00A22F9D" w:rsidRDefault="00AA3BA6">
                    <w:pPr>
                      <w:rPr>
                        <w:rFonts w:ascii="Aptos" w:hAnsi="Aptos"/>
                      </w:rPr>
                    </w:pPr>
                    <w:r w:rsidRPr="00A22F9D">
                      <w:rPr>
                        <w:rStyle w:val="Platshllartext"/>
                        <w:rFonts w:ascii="Aptos" w:hAnsi="Aptos"/>
                      </w:rPr>
                      <w:t>Klicka eller tryck här för att ange text.</w:t>
                    </w:r>
                  </w:p>
                </w:tc>
              </w:sdtContent>
            </w:sdt>
          </w:tr>
          <w:tr w:rsidR="0020251E" w14:paraId="305D36DE" w14:textId="77777777" w:rsidTr="00175137">
            <w:tc>
              <w:tcPr>
                <w:tcW w:w="3256" w:type="dxa"/>
                <w:shd w:val="clear" w:color="auto" w:fill="C5E0B3" w:themeFill="accent6" w:themeFillTint="66"/>
              </w:tcPr>
              <w:p w14:paraId="028531DF" w14:textId="77777777" w:rsidR="0020251E" w:rsidRPr="00A22F9D" w:rsidRDefault="00696440">
                <w:pPr>
                  <w:rPr>
                    <w:rFonts w:ascii="Aptos" w:hAnsi="Aptos"/>
                    <w:b/>
                    <w:bCs/>
                  </w:rPr>
                </w:pPr>
                <w:r w:rsidRPr="00A22F9D">
                  <w:rPr>
                    <w:rFonts w:ascii="Aptos" w:hAnsi="Aptos"/>
                    <w:b/>
                    <w:bCs/>
                  </w:rPr>
                  <w:t>Skolresurs:</w:t>
                </w:r>
              </w:p>
            </w:tc>
            <w:tc>
              <w:tcPr>
                <w:tcW w:w="5806" w:type="dxa"/>
                <w:shd w:val="clear" w:color="auto" w:fill="auto"/>
              </w:tcPr>
              <w:sdt>
                <w:sdtPr>
                  <w:rPr>
                    <w:rFonts w:ascii="Aptos" w:hAnsi="Aptos"/>
                  </w:rPr>
                  <w:alias w:val="Skolresurs"/>
                  <w:tag w:val="Skolresurs"/>
                  <w:id w:val="919607743"/>
                  <w:lock w:val="sdtLocked"/>
                  <w:placeholder>
                    <w:docPart w:val="C82369363EB1475A8774FA049D0874AA"/>
                  </w:placeholder>
                  <w:showingPlcHdr/>
                  <w:dropDownList>
                    <w:listItem w:displayText="Välj ett objekt." w:value=""/>
                    <w:listItem w:displayText="Ja" w:value="Ja"/>
                    <w:listItem w:displayText="Nej" w:value="Nej"/>
                  </w:dropDownList>
                </w:sdtPr>
                <w:sdtEndPr/>
                <w:sdtContent>
                  <w:p w14:paraId="0BE6B348" w14:textId="4FFB72D7" w:rsidR="0020251E" w:rsidRPr="00A22F9D" w:rsidRDefault="00AA3BA6">
                    <w:pPr>
                      <w:rPr>
                        <w:rFonts w:ascii="Aptos" w:hAnsi="Aptos"/>
                      </w:rPr>
                    </w:pPr>
                    <w:r w:rsidRPr="00A22F9D">
                      <w:rPr>
                        <w:rStyle w:val="Platshllartext"/>
                        <w:rFonts w:ascii="Aptos" w:hAnsi="Aptos"/>
                      </w:rPr>
                      <w:t>Välj ett objekt.</w:t>
                    </w:r>
                  </w:p>
                </w:sdtContent>
              </w:sdt>
              <w:p w14:paraId="4AD6E007" w14:textId="0CCE8C72" w:rsidR="00A21B0A" w:rsidRPr="00A22F9D" w:rsidRDefault="00A21B0A">
                <w:pPr>
                  <w:rPr>
                    <w:rFonts w:ascii="Aptos" w:hAnsi="Aptos"/>
                  </w:rPr>
                </w:pPr>
                <w:r w:rsidRPr="00A22F9D">
                  <w:rPr>
                    <w:rFonts w:ascii="Aptos" w:hAnsi="Aptos"/>
                  </w:rPr>
                  <w:t xml:space="preserve">Ev. kommentar: </w:t>
                </w:r>
                <w:sdt>
                  <w:sdtPr>
                    <w:rPr>
                      <w:rFonts w:ascii="Aptos" w:hAnsi="Aptos"/>
                    </w:rPr>
                    <w:alias w:val="Kommentar till skolresurs"/>
                    <w:tag w:val="Kommentar till skolresurs"/>
                    <w:id w:val="1382670972"/>
                    <w:lock w:val="sdtLocked"/>
                    <w:placeholder>
                      <w:docPart w:val="04A943431B134669844B3087C444357C"/>
                    </w:placeholder>
                    <w:showingPlcHdr/>
                    <w:text/>
                  </w:sdtPr>
                  <w:sdtEndPr/>
                  <w:sdtContent>
                    <w:r w:rsidRPr="00A22F9D">
                      <w:rPr>
                        <w:rStyle w:val="Platshllartext"/>
                        <w:rFonts w:ascii="Aptos" w:hAnsi="Aptos"/>
                      </w:rPr>
                      <w:t>Klicka eller tryck här för att ange text.</w:t>
                    </w:r>
                  </w:sdtContent>
                </w:sdt>
              </w:p>
            </w:tc>
          </w:tr>
          <w:tr w:rsidR="00696440" w14:paraId="675099DB" w14:textId="77777777" w:rsidTr="0016360F">
            <w:tc>
              <w:tcPr>
                <w:tcW w:w="9062" w:type="dxa"/>
                <w:gridSpan w:val="2"/>
                <w:shd w:val="clear" w:color="auto" w:fill="auto"/>
              </w:tcPr>
              <w:p w14:paraId="030EBC0B" w14:textId="77777777" w:rsidR="00696440" w:rsidRPr="00A22F9D" w:rsidRDefault="00696440">
                <w:pPr>
                  <w:rPr>
                    <w:rFonts w:ascii="Aptos" w:hAnsi="Aptos"/>
                    <w:b/>
                    <w:bCs/>
                  </w:rPr>
                </w:pPr>
              </w:p>
            </w:tc>
          </w:tr>
          <w:tr w:rsidR="0020251E" w14:paraId="0C61ADDB" w14:textId="77777777" w:rsidTr="00175137">
            <w:tc>
              <w:tcPr>
                <w:tcW w:w="3256" w:type="dxa"/>
                <w:shd w:val="clear" w:color="auto" w:fill="C5E0B3" w:themeFill="accent6" w:themeFillTint="66"/>
              </w:tcPr>
              <w:p w14:paraId="1A2B58AE" w14:textId="77777777" w:rsidR="00383E8A" w:rsidRPr="00A22F9D" w:rsidRDefault="00383E8A" w:rsidP="00383E8A">
                <w:pPr>
                  <w:rPr>
                    <w:rFonts w:ascii="Aptos" w:hAnsi="Aptos"/>
                    <w:b/>
                    <w:bCs/>
                  </w:rPr>
                </w:pPr>
                <w:r w:rsidRPr="00A22F9D">
                  <w:rPr>
                    <w:rFonts w:ascii="Aptos" w:hAnsi="Aptos"/>
                    <w:b/>
                    <w:bCs/>
                  </w:rPr>
                  <w:t xml:space="preserve">Hälsa </w:t>
                </w:r>
              </w:p>
              <w:p w14:paraId="0BF5C7D5" w14:textId="77777777" w:rsidR="00383E8A" w:rsidRPr="00A22F9D" w:rsidRDefault="00383E8A" w:rsidP="00383E8A">
                <w:pPr>
                  <w:rPr>
                    <w:rFonts w:ascii="Aptos" w:hAnsi="Aptos"/>
                  </w:rPr>
                </w:pPr>
                <w:r w:rsidRPr="00A22F9D">
                  <w:rPr>
                    <w:rFonts w:ascii="Aptos" w:hAnsi="Aptos"/>
                  </w:rPr>
                  <w:t>(Risk/skydd)</w:t>
                </w:r>
              </w:p>
              <w:p w14:paraId="6EFFE7D4" w14:textId="1FCC3910" w:rsidR="0020251E" w:rsidRPr="00A22F9D" w:rsidRDefault="00383E8A" w:rsidP="00383E8A">
                <w:pPr>
                  <w:rPr>
                    <w:rFonts w:ascii="Aptos" w:hAnsi="Aptos"/>
                    <w:b/>
                    <w:bCs/>
                  </w:rPr>
                </w:pPr>
                <w:r w:rsidRPr="00A22F9D">
                  <w:rPr>
                    <w:rFonts w:ascii="Aptos" w:hAnsi="Aptos"/>
                  </w:rPr>
                  <w:t>Sammanfatta den fysiska och psykisk</w:t>
                </w:r>
                <w:r w:rsidR="006772DE" w:rsidRPr="00A22F9D">
                  <w:rPr>
                    <w:rFonts w:ascii="Aptos" w:hAnsi="Aptos"/>
                  </w:rPr>
                  <w:t>a</w:t>
                </w:r>
                <w:r w:rsidRPr="00A22F9D">
                  <w:rPr>
                    <w:rFonts w:ascii="Aptos" w:hAnsi="Aptos"/>
                  </w:rPr>
                  <w:t xml:space="preserve"> hälsan, </w:t>
                </w:r>
                <w:r w:rsidRPr="00A22F9D">
                  <w:rPr>
                    <w:rFonts w:ascii="Aptos" w:hAnsi="Aptos"/>
                    <w:b/>
                    <w:bCs/>
                  </w:rPr>
                  <w:t>allergier,</w:t>
                </w:r>
                <w:r w:rsidRPr="00A22F9D">
                  <w:rPr>
                    <w:rFonts w:ascii="Aptos" w:hAnsi="Aptos"/>
                  </w:rPr>
                  <w:t xml:space="preserve"> funktionsvariation (diagnos), utvecklingsförsening, alkohol och droger.</w:t>
                </w:r>
              </w:p>
            </w:tc>
            <w:sdt>
              <w:sdtPr>
                <w:rPr>
                  <w:rFonts w:ascii="Aptos" w:hAnsi="Aptos"/>
                </w:rPr>
                <w:alias w:val="Hälsa"/>
                <w:tag w:val="Hälsa"/>
                <w:id w:val="390698016"/>
                <w:lock w:val="sdtLocked"/>
                <w:placeholder>
                  <w:docPart w:val="1692FBE30DB241AF88E5BD4752C1C07C"/>
                </w:placeholder>
                <w:showingPlcHdr/>
                <w:text/>
              </w:sdtPr>
              <w:sdtEndPr/>
              <w:sdtContent>
                <w:tc>
                  <w:tcPr>
                    <w:tcW w:w="5806" w:type="dxa"/>
                    <w:shd w:val="clear" w:color="auto" w:fill="auto"/>
                  </w:tcPr>
                  <w:p w14:paraId="6A6DABB8" w14:textId="53A78079" w:rsidR="0020251E" w:rsidRPr="00A22F9D" w:rsidRDefault="00AA3BA6" w:rsidP="0061044B">
                    <w:pPr>
                      <w:rPr>
                        <w:rFonts w:ascii="Aptos" w:hAnsi="Aptos"/>
                      </w:rPr>
                    </w:pPr>
                    <w:r w:rsidRPr="00A22F9D">
                      <w:rPr>
                        <w:rStyle w:val="Platshllartext"/>
                        <w:rFonts w:ascii="Aptos" w:hAnsi="Aptos"/>
                      </w:rPr>
                      <w:t>Klicka eller tryck här för att ange text.</w:t>
                    </w:r>
                  </w:p>
                </w:tc>
              </w:sdtContent>
            </w:sdt>
          </w:tr>
          <w:tr w:rsidR="0020251E" w14:paraId="7E618A7A" w14:textId="77777777" w:rsidTr="00175137">
            <w:tc>
              <w:tcPr>
                <w:tcW w:w="3256" w:type="dxa"/>
                <w:shd w:val="clear" w:color="auto" w:fill="C5E0B3" w:themeFill="accent6" w:themeFillTint="66"/>
              </w:tcPr>
              <w:p w14:paraId="1A574F47" w14:textId="77777777" w:rsidR="0020251E" w:rsidRPr="00A22F9D" w:rsidRDefault="00383E8A">
                <w:pPr>
                  <w:rPr>
                    <w:rFonts w:ascii="Aptos" w:hAnsi="Aptos"/>
                    <w:b/>
                    <w:bCs/>
                  </w:rPr>
                </w:pPr>
                <w:r w:rsidRPr="00A22F9D">
                  <w:rPr>
                    <w:rFonts w:ascii="Aptos" w:hAnsi="Aptos"/>
                    <w:b/>
                    <w:bCs/>
                  </w:rPr>
                  <w:t>Tidigare suicidförsök:</w:t>
                </w:r>
              </w:p>
            </w:tc>
            <w:tc>
              <w:tcPr>
                <w:tcW w:w="5806" w:type="dxa"/>
                <w:shd w:val="clear" w:color="auto" w:fill="auto"/>
              </w:tcPr>
              <w:sdt>
                <w:sdtPr>
                  <w:rPr>
                    <w:rFonts w:ascii="Aptos" w:hAnsi="Aptos"/>
                  </w:rPr>
                  <w:alias w:val="Tidigare suicidförsök"/>
                  <w:tag w:val="Tidigare suicidförsök"/>
                  <w:id w:val="1275213437"/>
                  <w:lock w:val="sdtLocked"/>
                  <w:placeholder>
                    <w:docPart w:val="C00702B114C14D43A5DF80A8BD28A9FC"/>
                  </w:placeholder>
                  <w:showingPlcHdr/>
                  <w:dropDownList>
                    <w:listItem w:displayText="Välj ett objekt." w:value=""/>
                    <w:listItem w:displayText="Ja" w:value="Ja"/>
                    <w:listItem w:displayText="Nej" w:value="Nej"/>
                  </w:dropDownList>
                </w:sdtPr>
                <w:sdtEndPr/>
                <w:sdtContent>
                  <w:p w14:paraId="24EDECB6" w14:textId="020B208B" w:rsidR="0020251E" w:rsidRPr="00A22F9D" w:rsidRDefault="00AA3BA6">
                    <w:pPr>
                      <w:rPr>
                        <w:rFonts w:ascii="Aptos" w:hAnsi="Aptos"/>
                      </w:rPr>
                    </w:pPr>
                    <w:r w:rsidRPr="00A22F9D">
                      <w:rPr>
                        <w:rStyle w:val="Platshllartext"/>
                        <w:rFonts w:ascii="Aptos" w:hAnsi="Aptos"/>
                      </w:rPr>
                      <w:t>Välj ett objekt.</w:t>
                    </w:r>
                  </w:p>
                </w:sdtContent>
              </w:sdt>
              <w:p w14:paraId="22890A6C" w14:textId="5A3DE359" w:rsidR="00A21B0A" w:rsidRPr="00A22F9D" w:rsidRDefault="00A21B0A">
                <w:pPr>
                  <w:rPr>
                    <w:rFonts w:ascii="Aptos" w:hAnsi="Aptos"/>
                  </w:rPr>
                </w:pPr>
                <w:r w:rsidRPr="00A22F9D">
                  <w:rPr>
                    <w:rFonts w:ascii="Aptos" w:hAnsi="Aptos"/>
                  </w:rPr>
                  <w:t xml:space="preserve">Ev. kommentar: </w:t>
                </w:r>
                <w:sdt>
                  <w:sdtPr>
                    <w:rPr>
                      <w:rFonts w:ascii="Aptos" w:hAnsi="Aptos"/>
                    </w:rPr>
                    <w:alias w:val="Kommentar til suicidförsök"/>
                    <w:tag w:val="Kommentar til suicidförsök"/>
                    <w:id w:val="401185396"/>
                    <w:lock w:val="sdtLocked"/>
                    <w:placeholder>
                      <w:docPart w:val="873D927832CD4CD98D1B598CC4643FCB"/>
                    </w:placeholder>
                    <w:showingPlcHdr/>
                    <w:text/>
                  </w:sdtPr>
                  <w:sdtEndPr/>
                  <w:sdtContent>
                    <w:r w:rsidRPr="00A22F9D">
                      <w:rPr>
                        <w:rStyle w:val="Platshllartext"/>
                        <w:rFonts w:ascii="Aptos" w:hAnsi="Aptos"/>
                      </w:rPr>
                      <w:t>Klicka eller tryck här för att ange text.</w:t>
                    </w:r>
                  </w:sdtContent>
                </w:sdt>
              </w:p>
            </w:tc>
          </w:tr>
          <w:tr w:rsidR="0020251E" w14:paraId="65BC02B6" w14:textId="77777777" w:rsidTr="00175137">
            <w:tc>
              <w:tcPr>
                <w:tcW w:w="3256" w:type="dxa"/>
                <w:shd w:val="clear" w:color="auto" w:fill="C5E0B3" w:themeFill="accent6" w:themeFillTint="66"/>
              </w:tcPr>
              <w:p w14:paraId="7F0A61D4" w14:textId="77777777" w:rsidR="0020251E" w:rsidRPr="00A22F9D" w:rsidRDefault="00383E8A">
                <w:pPr>
                  <w:rPr>
                    <w:rFonts w:ascii="Aptos" w:hAnsi="Aptos"/>
                    <w:b/>
                    <w:bCs/>
                  </w:rPr>
                </w:pPr>
                <w:r w:rsidRPr="00A22F9D">
                  <w:rPr>
                    <w:rFonts w:ascii="Aptos" w:hAnsi="Aptos"/>
                    <w:b/>
                    <w:bCs/>
                  </w:rPr>
                  <w:t>Medicinering:</w:t>
                </w:r>
              </w:p>
            </w:tc>
            <w:tc>
              <w:tcPr>
                <w:tcW w:w="5806" w:type="dxa"/>
                <w:shd w:val="clear" w:color="auto" w:fill="auto"/>
              </w:tcPr>
              <w:sdt>
                <w:sdtPr>
                  <w:rPr>
                    <w:rFonts w:ascii="Aptos" w:hAnsi="Aptos"/>
                  </w:rPr>
                  <w:alias w:val="Medicinering"/>
                  <w:tag w:val="Medicinering"/>
                  <w:id w:val="1598671202"/>
                  <w:lock w:val="sdtLocked"/>
                  <w:placeholder>
                    <w:docPart w:val="9DEA60AAF5D840BFA6543B09D5291069"/>
                  </w:placeholder>
                  <w:showingPlcHdr/>
                  <w:dropDownList>
                    <w:listItem w:displayText="Välj ett objekt." w:value=""/>
                    <w:listItem w:displayText="Ja" w:value="Ja"/>
                    <w:listItem w:displayText="Nej" w:value="Nej"/>
                  </w:dropDownList>
                </w:sdtPr>
                <w:sdtEndPr/>
                <w:sdtContent>
                  <w:p w14:paraId="67685113" w14:textId="22BA78BB" w:rsidR="0020251E" w:rsidRPr="00A22F9D" w:rsidRDefault="00F45903">
                    <w:pPr>
                      <w:rPr>
                        <w:rFonts w:ascii="Aptos" w:hAnsi="Aptos"/>
                      </w:rPr>
                    </w:pPr>
                    <w:r w:rsidRPr="00A22F9D">
                      <w:rPr>
                        <w:rStyle w:val="Platshllartext"/>
                        <w:rFonts w:ascii="Aptos" w:hAnsi="Aptos"/>
                      </w:rPr>
                      <w:t>Välj ett objekt.</w:t>
                    </w:r>
                  </w:p>
                </w:sdtContent>
              </w:sdt>
              <w:p w14:paraId="4C57F76E" w14:textId="79DAE9DF" w:rsidR="00A21B0A" w:rsidRPr="00A22F9D" w:rsidRDefault="00A21B0A">
                <w:pPr>
                  <w:rPr>
                    <w:rFonts w:ascii="Aptos" w:hAnsi="Aptos"/>
                  </w:rPr>
                </w:pPr>
                <w:r w:rsidRPr="00A22F9D">
                  <w:rPr>
                    <w:rFonts w:ascii="Aptos" w:hAnsi="Aptos"/>
                  </w:rPr>
                  <w:t xml:space="preserve">Ev. kommentar: </w:t>
                </w:r>
                <w:sdt>
                  <w:sdtPr>
                    <w:rPr>
                      <w:rFonts w:ascii="Aptos" w:hAnsi="Aptos"/>
                    </w:rPr>
                    <w:alias w:val="Kommentar till medicinering"/>
                    <w:tag w:val="Kommentar till medicinering"/>
                    <w:id w:val="-396367296"/>
                    <w:lock w:val="sdtLocked"/>
                    <w:placeholder>
                      <w:docPart w:val="DFDEDCFD229F44EB936D7AF9289F090D"/>
                    </w:placeholder>
                    <w:showingPlcHdr/>
                    <w:text/>
                  </w:sdtPr>
                  <w:sdtEndPr/>
                  <w:sdtContent>
                    <w:r w:rsidRPr="00A22F9D">
                      <w:rPr>
                        <w:rStyle w:val="Platshllartext"/>
                        <w:rFonts w:ascii="Aptos" w:hAnsi="Aptos"/>
                      </w:rPr>
                      <w:t>Klicka eller tryck här för att ange text.</w:t>
                    </w:r>
                  </w:sdtContent>
                </w:sdt>
              </w:p>
            </w:tc>
          </w:tr>
          <w:tr w:rsidR="0020251E" w14:paraId="64515645" w14:textId="77777777" w:rsidTr="00175137">
            <w:tc>
              <w:tcPr>
                <w:tcW w:w="3256" w:type="dxa"/>
                <w:shd w:val="clear" w:color="auto" w:fill="C5E0B3" w:themeFill="accent6" w:themeFillTint="66"/>
              </w:tcPr>
              <w:p w14:paraId="78C0F274" w14:textId="77777777" w:rsidR="00383E8A" w:rsidRPr="00A22F9D" w:rsidRDefault="00383E8A" w:rsidP="00383E8A">
                <w:pPr>
                  <w:rPr>
                    <w:rFonts w:ascii="Aptos" w:hAnsi="Aptos"/>
                    <w:b/>
                    <w:bCs/>
                  </w:rPr>
                </w:pPr>
                <w:r w:rsidRPr="00A22F9D">
                  <w:rPr>
                    <w:rFonts w:ascii="Aptos" w:hAnsi="Aptos"/>
                    <w:b/>
                    <w:bCs/>
                  </w:rPr>
                  <w:t xml:space="preserve">Känslor och beteende </w:t>
                </w:r>
              </w:p>
              <w:p w14:paraId="1D225363" w14:textId="77777777" w:rsidR="00383E8A" w:rsidRPr="00A22F9D" w:rsidRDefault="00383E8A" w:rsidP="00383E8A">
                <w:pPr>
                  <w:rPr>
                    <w:rFonts w:ascii="Aptos" w:hAnsi="Aptos"/>
                  </w:rPr>
                </w:pPr>
                <w:r w:rsidRPr="00A22F9D">
                  <w:rPr>
                    <w:rFonts w:ascii="Aptos" w:hAnsi="Aptos"/>
                  </w:rPr>
                  <w:t>(Risk/skydd)</w:t>
                </w:r>
              </w:p>
              <w:p w14:paraId="48E5D18F" w14:textId="77777777" w:rsidR="0020251E" w:rsidRPr="00A22F9D" w:rsidRDefault="00383E8A" w:rsidP="00383E8A">
                <w:pPr>
                  <w:rPr>
                    <w:rFonts w:ascii="Aptos" w:hAnsi="Aptos"/>
                    <w:b/>
                    <w:bCs/>
                  </w:rPr>
                </w:pPr>
                <w:r w:rsidRPr="00A22F9D">
                  <w:rPr>
                    <w:rFonts w:ascii="Aptos" w:hAnsi="Aptos"/>
                  </w:rPr>
                  <w:t xml:space="preserve">Känslor och temperament, attityder och värderingar, </w:t>
                </w:r>
                <w:r w:rsidRPr="00A22F9D">
                  <w:rPr>
                    <w:rFonts w:ascii="Aptos" w:hAnsi="Aptos"/>
                  </w:rPr>
                  <w:lastRenderedPageBreak/>
                  <w:t>identitet, självständighet och socialt beteende.</w:t>
                </w:r>
              </w:p>
            </w:tc>
            <w:sdt>
              <w:sdtPr>
                <w:rPr>
                  <w:rFonts w:ascii="Aptos" w:hAnsi="Aptos"/>
                </w:rPr>
                <w:alias w:val="Känslor och beteende"/>
                <w:tag w:val="Känslor och beteende"/>
                <w:id w:val="-251281186"/>
                <w:lock w:val="sdtLocked"/>
                <w:placeholder>
                  <w:docPart w:val="C25A734C72E94C348FA9C2A81AF55BCD"/>
                </w:placeholder>
                <w:showingPlcHdr/>
                <w:text/>
              </w:sdtPr>
              <w:sdtEndPr/>
              <w:sdtContent>
                <w:tc>
                  <w:tcPr>
                    <w:tcW w:w="5806" w:type="dxa"/>
                    <w:shd w:val="clear" w:color="auto" w:fill="auto"/>
                  </w:tcPr>
                  <w:p w14:paraId="33A53790" w14:textId="72C7E3CB" w:rsidR="0020251E" w:rsidRPr="00A22F9D" w:rsidRDefault="00F45903">
                    <w:pPr>
                      <w:rPr>
                        <w:rFonts w:ascii="Aptos" w:hAnsi="Aptos"/>
                      </w:rPr>
                    </w:pPr>
                    <w:r w:rsidRPr="00A22F9D">
                      <w:rPr>
                        <w:rStyle w:val="Platshllartext"/>
                        <w:rFonts w:ascii="Aptos" w:hAnsi="Aptos"/>
                      </w:rPr>
                      <w:t>Klicka eller tryck här för att ange text.</w:t>
                    </w:r>
                  </w:p>
                </w:tc>
              </w:sdtContent>
            </w:sdt>
          </w:tr>
          <w:tr w:rsidR="0020251E" w14:paraId="20CB15B0" w14:textId="77777777" w:rsidTr="00175137">
            <w:tc>
              <w:tcPr>
                <w:tcW w:w="3256" w:type="dxa"/>
                <w:shd w:val="clear" w:color="auto" w:fill="C5E0B3" w:themeFill="accent6" w:themeFillTint="66"/>
              </w:tcPr>
              <w:p w14:paraId="1F676F6F" w14:textId="77777777" w:rsidR="00383E8A" w:rsidRPr="00A22F9D" w:rsidRDefault="00383E8A" w:rsidP="00383E8A">
                <w:pPr>
                  <w:rPr>
                    <w:rFonts w:ascii="Aptos" w:hAnsi="Aptos"/>
                    <w:b/>
                    <w:bCs/>
                  </w:rPr>
                </w:pPr>
                <w:r w:rsidRPr="00A22F9D">
                  <w:rPr>
                    <w:rFonts w:ascii="Aptos" w:hAnsi="Aptos"/>
                    <w:b/>
                    <w:bCs/>
                  </w:rPr>
                  <w:t xml:space="preserve">Sociala relationer </w:t>
                </w:r>
              </w:p>
              <w:p w14:paraId="5E2AAB0C" w14:textId="77777777" w:rsidR="00383E8A" w:rsidRPr="00A22F9D" w:rsidRDefault="00383E8A" w:rsidP="00383E8A">
                <w:pPr>
                  <w:rPr>
                    <w:rFonts w:ascii="Aptos" w:hAnsi="Aptos"/>
                  </w:rPr>
                </w:pPr>
                <w:r w:rsidRPr="00A22F9D">
                  <w:rPr>
                    <w:rFonts w:ascii="Aptos" w:hAnsi="Aptos"/>
                  </w:rPr>
                  <w:t>(Risk/skydd)</w:t>
                </w:r>
              </w:p>
              <w:p w14:paraId="25F0CE44" w14:textId="77777777" w:rsidR="0020251E" w:rsidRPr="00A22F9D" w:rsidRDefault="00383E8A" w:rsidP="00383E8A">
                <w:pPr>
                  <w:rPr>
                    <w:rFonts w:ascii="Aptos" w:hAnsi="Aptos"/>
                    <w:b/>
                    <w:bCs/>
                  </w:rPr>
                </w:pPr>
                <w:r w:rsidRPr="00A22F9D">
                  <w:rPr>
                    <w:rFonts w:ascii="Aptos" w:hAnsi="Aptos"/>
                  </w:rPr>
                  <w:t>Relationer till föräldrarna/syskon, relationer till andra barn och vuxna, våld, övergrepp och utnyttjande.</w:t>
                </w:r>
              </w:p>
            </w:tc>
            <w:sdt>
              <w:sdtPr>
                <w:rPr>
                  <w:rFonts w:ascii="Aptos" w:hAnsi="Aptos"/>
                </w:rPr>
                <w:alias w:val="Sociala relationer"/>
                <w:tag w:val="Sociala relationer"/>
                <w:id w:val="-1737629740"/>
                <w:lock w:val="sdtLocked"/>
                <w:placeholder>
                  <w:docPart w:val="25737F0763564579976169F612F52364"/>
                </w:placeholder>
                <w:showingPlcHdr/>
                <w:text/>
              </w:sdtPr>
              <w:sdtEndPr/>
              <w:sdtContent>
                <w:tc>
                  <w:tcPr>
                    <w:tcW w:w="5806" w:type="dxa"/>
                    <w:shd w:val="clear" w:color="auto" w:fill="auto"/>
                  </w:tcPr>
                  <w:p w14:paraId="2225D78E" w14:textId="3562B72E" w:rsidR="0020251E" w:rsidRPr="00A22F9D" w:rsidRDefault="00F45903">
                    <w:pPr>
                      <w:rPr>
                        <w:rFonts w:ascii="Aptos" w:hAnsi="Aptos"/>
                      </w:rPr>
                    </w:pPr>
                    <w:r w:rsidRPr="00A22F9D">
                      <w:rPr>
                        <w:rStyle w:val="Platshllartext"/>
                        <w:rFonts w:ascii="Aptos" w:hAnsi="Aptos"/>
                      </w:rPr>
                      <w:t>Klicka eller tryck här för att ange text.</w:t>
                    </w:r>
                  </w:p>
                </w:tc>
              </w:sdtContent>
            </w:sdt>
          </w:tr>
          <w:tr w:rsidR="00383E8A" w14:paraId="23229DFC" w14:textId="77777777" w:rsidTr="0016360F">
            <w:trPr>
              <w:trHeight w:val="364"/>
            </w:trPr>
            <w:tc>
              <w:tcPr>
                <w:tcW w:w="9062" w:type="dxa"/>
                <w:gridSpan w:val="2"/>
                <w:shd w:val="clear" w:color="auto" w:fill="auto"/>
              </w:tcPr>
              <w:p w14:paraId="2A0BD622" w14:textId="77777777" w:rsidR="00383E8A" w:rsidRPr="00A22F9D" w:rsidRDefault="00383E8A">
                <w:pPr>
                  <w:rPr>
                    <w:rFonts w:ascii="Aptos" w:hAnsi="Aptos"/>
                    <w:b/>
                    <w:bCs/>
                  </w:rPr>
                </w:pPr>
              </w:p>
            </w:tc>
          </w:tr>
          <w:tr w:rsidR="0020251E" w14:paraId="0273D34B" w14:textId="77777777" w:rsidTr="00175137">
            <w:tc>
              <w:tcPr>
                <w:tcW w:w="3256" w:type="dxa"/>
                <w:shd w:val="clear" w:color="auto" w:fill="538135" w:themeFill="accent6" w:themeFillShade="BF"/>
              </w:tcPr>
              <w:p w14:paraId="021398E7" w14:textId="77777777" w:rsidR="0020251E" w:rsidRPr="00A22F9D" w:rsidRDefault="00383E8A">
                <w:pPr>
                  <w:rPr>
                    <w:rFonts w:ascii="Aptos" w:hAnsi="Aptos" w:cstheme="majorHAnsi"/>
                    <w:b/>
                    <w:bCs/>
                  </w:rPr>
                </w:pPr>
                <w:r w:rsidRPr="00A22F9D">
                  <w:rPr>
                    <w:rFonts w:ascii="Aptos" w:hAnsi="Aptos" w:cstheme="majorHAnsi"/>
                    <w:b/>
                    <w:bCs/>
                  </w:rPr>
                  <w:t xml:space="preserve">Familjehemmet  </w:t>
                </w:r>
              </w:p>
            </w:tc>
            <w:tc>
              <w:tcPr>
                <w:tcW w:w="5806" w:type="dxa"/>
                <w:shd w:val="clear" w:color="auto" w:fill="auto"/>
              </w:tcPr>
              <w:p w14:paraId="44DD8CEA" w14:textId="77777777" w:rsidR="0020251E" w:rsidRPr="00A22F9D" w:rsidRDefault="0020251E">
                <w:pPr>
                  <w:rPr>
                    <w:rFonts w:ascii="Aptos" w:hAnsi="Aptos"/>
                  </w:rPr>
                </w:pPr>
              </w:p>
            </w:tc>
          </w:tr>
          <w:tr w:rsidR="0020251E" w14:paraId="19BD42A9" w14:textId="77777777" w:rsidTr="00175137">
            <w:tc>
              <w:tcPr>
                <w:tcW w:w="3256" w:type="dxa"/>
                <w:shd w:val="clear" w:color="auto" w:fill="C5E0B3" w:themeFill="accent6" w:themeFillTint="66"/>
              </w:tcPr>
              <w:p w14:paraId="307D860A" w14:textId="77777777" w:rsidR="00383E8A" w:rsidRPr="00A22F9D" w:rsidRDefault="00383E8A" w:rsidP="00383E8A">
                <w:pPr>
                  <w:rPr>
                    <w:rFonts w:ascii="Aptos" w:hAnsi="Aptos"/>
                    <w:b/>
                    <w:bCs/>
                  </w:rPr>
                </w:pPr>
                <w:r w:rsidRPr="00A22F9D">
                  <w:rPr>
                    <w:rFonts w:ascii="Aptos" w:hAnsi="Aptos"/>
                    <w:b/>
                    <w:bCs/>
                  </w:rPr>
                  <w:t xml:space="preserve">Kan det finnas andra barn i familjen? </w:t>
                </w:r>
              </w:p>
              <w:p w14:paraId="5A8C0467" w14:textId="77777777" w:rsidR="0020251E" w:rsidRPr="00A22F9D" w:rsidRDefault="00383E8A" w:rsidP="00383E8A">
                <w:pPr>
                  <w:rPr>
                    <w:rFonts w:ascii="Aptos" w:hAnsi="Aptos"/>
                  </w:rPr>
                </w:pPr>
                <w:r w:rsidRPr="00A22F9D">
                  <w:rPr>
                    <w:rFonts w:ascii="Aptos" w:hAnsi="Aptos"/>
                  </w:rPr>
                  <w:t>(Ålder på barn, pojkar/flickor skrivs i kommentarerna).</w:t>
                </w:r>
              </w:p>
            </w:tc>
            <w:tc>
              <w:tcPr>
                <w:tcW w:w="5806" w:type="dxa"/>
                <w:shd w:val="clear" w:color="auto" w:fill="auto"/>
              </w:tcPr>
              <w:sdt>
                <w:sdtPr>
                  <w:rPr>
                    <w:rFonts w:ascii="Aptos" w:hAnsi="Aptos"/>
                  </w:rPr>
                  <w:alias w:val="Andra barn i familjen"/>
                  <w:tag w:val="Andra barn i familjen"/>
                  <w:id w:val="-1952469985"/>
                  <w:lock w:val="sdtLocked"/>
                  <w:placeholder>
                    <w:docPart w:val="55FD1B98824746298927BB4315E729FA"/>
                  </w:placeholder>
                  <w:showingPlcHdr/>
                  <w:dropDownList>
                    <w:listItem w:displayText="Välj ett objekt." w:value=""/>
                    <w:listItem w:displayText="Ja" w:value="Ja"/>
                    <w:listItem w:displayText="Nej" w:value="Nej"/>
                  </w:dropDownList>
                </w:sdtPr>
                <w:sdtEndPr/>
                <w:sdtContent>
                  <w:p w14:paraId="0436B034" w14:textId="339A6DD8" w:rsidR="00E06D8B" w:rsidRPr="00A22F9D" w:rsidRDefault="00F45903">
                    <w:pPr>
                      <w:rPr>
                        <w:rFonts w:ascii="Aptos" w:hAnsi="Aptos"/>
                      </w:rPr>
                    </w:pPr>
                    <w:r w:rsidRPr="00A22F9D">
                      <w:rPr>
                        <w:rStyle w:val="Platshllartext"/>
                        <w:rFonts w:ascii="Aptos" w:hAnsi="Aptos"/>
                      </w:rPr>
                      <w:t>Välj ett objekt.</w:t>
                    </w:r>
                  </w:p>
                </w:sdtContent>
              </w:sdt>
              <w:p w14:paraId="7918953A" w14:textId="77777777" w:rsidR="00E06D8B" w:rsidRPr="00A22F9D" w:rsidRDefault="00E06D8B">
                <w:pPr>
                  <w:rPr>
                    <w:rFonts w:ascii="Aptos" w:hAnsi="Aptos"/>
                  </w:rPr>
                </w:pPr>
              </w:p>
              <w:p w14:paraId="4891BAEF" w14:textId="0A271A08" w:rsidR="00E06D8B" w:rsidRPr="00A22F9D" w:rsidRDefault="00E06D8B">
                <w:pPr>
                  <w:rPr>
                    <w:rFonts w:ascii="Aptos" w:hAnsi="Aptos"/>
                  </w:rPr>
                </w:pPr>
                <w:r w:rsidRPr="00A22F9D">
                  <w:rPr>
                    <w:rFonts w:ascii="Aptos" w:hAnsi="Aptos"/>
                  </w:rPr>
                  <w:t xml:space="preserve">Ev. kommentar: </w:t>
                </w:r>
                <w:sdt>
                  <w:sdtPr>
                    <w:rPr>
                      <w:rFonts w:ascii="Aptos" w:hAnsi="Aptos"/>
                    </w:rPr>
                    <w:alias w:val="Kommentar till andra barn i familjen"/>
                    <w:tag w:val="Kommentar till andra barn i familjen"/>
                    <w:id w:val="1691874900"/>
                    <w:lock w:val="sdtLocked"/>
                    <w:placeholder>
                      <w:docPart w:val="AC33AF30DE9547D4934117ADFA0F66B0"/>
                    </w:placeholder>
                    <w:showingPlcHdr/>
                    <w:text/>
                  </w:sdtPr>
                  <w:sdtEndPr/>
                  <w:sdtContent>
                    <w:r w:rsidR="00F45903" w:rsidRPr="00A22F9D">
                      <w:rPr>
                        <w:rStyle w:val="Platshllartext"/>
                        <w:rFonts w:ascii="Aptos" w:hAnsi="Aptos"/>
                      </w:rPr>
                      <w:t>Klicka eller tryck här för att ange text.</w:t>
                    </w:r>
                  </w:sdtContent>
                </w:sdt>
              </w:p>
            </w:tc>
          </w:tr>
          <w:tr w:rsidR="00F6463A" w14:paraId="7B5EB524" w14:textId="77777777" w:rsidTr="00175137">
            <w:tc>
              <w:tcPr>
                <w:tcW w:w="3256" w:type="dxa"/>
                <w:shd w:val="clear" w:color="auto" w:fill="C5E0B3" w:themeFill="accent6" w:themeFillTint="66"/>
              </w:tcPr>
              <w:p w14:paraId="068AF4F0" w14:textId="4F038A13" w:rsidR="00F6463A" w:rsidRPr="00A22F9D" w:rsidRDefault="00F6463A" w:rsidP="00F6463A">
                <w:pPr>
                  <w:rPr>
                    <w:rFonts w:ascii="Aptos" w:hAnsi="Aptos"/>
                    <w:b/>
                    <w:bCs/>
                  </w:rPr>
                </w:pPr>
                <w:r w:rsidRPr="00A22F9D">
                  <w:rPr>
                    <w:rFonts w:ascii="Aptos" w:hAnsi="Aptos"/>
                    <w:b/>
                    <w:bCs/>
                  </w:rPr>
                  <w:t>Önskemål om familje</w:t>
                </w:r>
                <w:r w:rsidR="006772DE" w:rsidRPr="00A22F9D">
                  <w:rPr>
                    <w:rFonts w:ascii="Aptos" w:hAnsi="Aptos"/>
                    <w:b/>
                    <w:bCs/>
                  </w:rPr>
                  <w:t xml:space="preserve">hemmets </w:t>
                </w:r>
                <w:r w:rsidRPr="00A22F9D">
                  <w:rPr>
                    <w:rFonts w:ascii="Aptos" w:hAnsi="Aptos"/>
                    <w:b/>
                    <w:bCs/>
                  </w:rPr>
                  <w:t>sammansättning</w:t>
                </w:r>
              </w:p>
            </w:tc>
            <w:tc>
              <w:tcPr>
                <w:tcW w:w="5806" w:type="dxa"/>
                <w:shd w:val="clear" w:color="auto" w:fill="auto"/>
              </w:tcPr>
              <w:sdt>
                <w:sdtPr>
                  <w:rPr>
                    <w:rFonts w:ascii="Aptos" w:hAnsi="Aptos"/>
                  </w:rPr>
                  <w:alias w:val="Önskemål om familjesammansättning"/>
                  <w:tag w:val="Önskemål om familjesammansättning"/>
                  <w:id w:val="-561556286"/>
                  <w:lock w:val="sdtLocked"/>
                  <w:placeholder>
                    <w:docPart w:val="BDDC1C4F58C74698B880248BCBF93231"/>
                  </w:placeholder>
                  <w:showingPlcHdr/>
                  <w:dropDownList>
                    <w:listItem w:displayText="Välj ett objekt." w:value=""/>
                    <w:listItem w:displayText="Par" w:value="Par"/>
                    <w:listItem w:displayText="Ensamstående" w:value="Ensamstående"/>
                  </w:dropDownList>
                </w:sdtPr>
                <w:sdtEndPr/>
                <w:sdtContent>
                  <w:p w14:paraId="243FFD24" w14:textId="77777777" w:rsidR="00F6463A" w:rsidRPr="00A22F9D" w:rsidRDefault="00F6463A" w:rsidP="00F6463A">
                    <w:pPr>
                      <w:rPr>
                        <w:rFonts w:ascii="Aptos" w:hAnsi="Aptos"/>
                      </w:rPr>
                    </w:pPr>
                    <w:r w:rsidRPr="00A22F9D">
                      <w:rPr>
                        <w:rStyle w:val="Platshllartext"/>
                        <w:rFonts w:ascii="Aptos" w:hAnsi="Aptos"/>
                      </w:rPr>
                      <w:t>Välj ett objekt.</w:t>
                    </w:r>
                  </w:p>
                </w:sdtContent>
              </w:sdt>
              <w:p w14:paraId="1BE355C9" w14:textId="45DF1BB4" w:rsidR="00F6463A" w:rsidRPr="00A22F9D" w:rsidRDefault="00F6463A" w:rsidP="00F6463A">
                <w:pPr>
                  <w:rPr>
                    <w:rFonts w:ascii="Aptos" w:hAnsi="Aptos"/>
                  </w:rPr>
                </w:pPr>
                <w:r w:rsidRPr="00A22F9D">
                  <w:rPr>
                    <w:rFonts w:ascii="Aptos" w:hAnsi="Aptos"/>
                  </w:rPr>
                  <w:t xml:space="preserve">Ev. kommentar: </w:t>
                </w:r>
                <w:sdt>
                  <w:sdtPr>
                    <w:rPr>
                      <w:rFonts w:ascii="Aptos" w:hAnsi="Aptos"/>
                    </w:rPr>
                    <w:alias w:val="Kommentar till önskemål om familjesammansättning"/>
                    <w:tag w:val="Kommentar till önskemål om familjesammansättning"/>
                    <w:id w:val="1108078582"/>
                    <w:lock w:val="sdtLocked"/>
                    <w:placeholder>
                      <w:docPart w:val="4ABD5C006487456AA5A9EE53B44400BE"/>
                    </w:placeholder>
                    <w:showingPlcHdr/>
                    <w:text/>
                  </w:sdtPr>
                  <w:sdtEndPr/>
                  <w:sdtContent>
                    <w:r w:rsidRPr="00A22F9D">
                      <w:rPr>
                        <w:rStyle w:val="Platshllartext"/>
                        <w:rFonts w:ascii="Aptos" w:hAnsi="Aptos"/>
                      </w:rPr>
                      <w:t>Klicka eller tryck här för att ange text.</w:t>
                    </w:r>
                  </w:sdtContent>
                </w:sdt>
              </w:p>
            </w:tc>
          </w:tr>
          <w:tr w:rsidR="0020251E" w14:paraId="2E3B4B25" w14:textId="77777777" w:rsidTr="00175137">
            <w:tc>
              <w:tcPr>
                <w:tcW w:w="3256" w:type="dxa"/>
                <w:shd w:val="clear" w:color="auto" w:fill="C5E0B3" w:themeFill="accent6" w:themeFillTint="66"/>
              </w:tcPr>
              <w:p w14:paraId="0CB30D16" w14:textId="77777777" w:rsidR="0020251E" w:rsidRPr="00A22F9D" w:rsidRDefault="00383E8A">
                <w:pPr>
                  <w:rPr>
                    <w:rFonts w:ascii="Aptos" w:hAnsi="Aptos"/>
                    <w:b/>
                    <w:bCs/>
                  </w:rPr>
                </w:pPr>
                <w:r w:rsidRPr="00A22F9D">
                  <w:rPr>
                    <w:rFonts w:ascii="Aptos" w:hAnsi="Aptos"/>
                    <w:b/>
                    <w:bCs/>
                  </w:rPr>
                  <w:t>Kan det finnas djur i familjen?</w:t>
                </w:r>
              </w:p>
            </w:tc>
            <w:tc>
              <w:tcPr>
                <w:tcW w:w="5806" w:type="dxa"/>
                <w:shd w:val="clear" w:color="auto" w:fill="auto"/>
              </w:tcPr>
              <w:sdt>
                <w:sdtPr>
                  <w:rPr>
                    <w:rFonts w:ascii="Aptos" w:hAnsi="Aptos"/>
                  </w:rPr>
                  <w:alias w:val="Djur i familjen"/>
                  <w:tag w:val="Djur i familjen"/>
                  <w:id w:val="-1394041581"/>
                  <w:lock w:val="sdtLocked"/>
                  <w:placeholder>
                    <w:docPart w:val="9999A4FD6D6B43DBB155DB8B636C8882"/>
                  </w:placeholder>
                  <w:showingPlcHdr/>
                  <w:dropDownList>
                    <w:listItem w:displayText="Välj ett objekt." w:value=""/>
                    <w:listItem w:displayText="Ja" w:value="Ja"/>
                    <w:listItem w:displayText="Nej" w:value="Nej"/>
                  </w:dropDownList>
                </w:sdtPr>
                <w:sdtEndPr/>
                <w:sdtContent>
                  <w:p w14:paraId="51E4EF9F" w14:textId="3B5CC2D8" w:rsidR="0020251E" w:rsidRPr="00A22F9D" w:rsidRDefault="00F45903">
                    <w:pPr>
                      <w:rPr>
                        <w:rFonts w:ascii="Aptos" w:hAnsi="Aptos"/>
                      </w:rPr>
                    </w:pPr>
                    <w:r w:rsidRPr="00A22F9D">
                      <w:rPr>
                        <w:rStyle w:val="Platshllartext"/>
                        <w:rFonts w:ascii="Aptos" w:hAnsi="Aptos"/>
                      </w:rPr>
                      <w:t>Välj ett objekt.</w:t>
                    </w:r>
                  </w:p>
                </w:sdtContent>
              </w:sdt>
              <w:p w14:paraId="4C09C79A" w14:textId="7C194B17" w:rsidR="00E06D8B" w:rsidRPr="00A22F9D" w:rsidRDefault="00E06D8B">
                <w:pPr>
                  <w:rPr>
                    <w:rFonts w:ascii="Aptos" w:hAnsi="Aptos"/>
                  </w:rPr>
                </w:pPr>
                <w:r w:rsidRPr="00A22F9D">
                  <w:rPr>
                    <w:rFonts w:ascii="Aptos" w:hAnsi="Aptos"/>
                  </w:rPr>
                  <w:t xml:space="preserve">Ev. kommentar: </w:t>
                </w:r>
                <w:sdt>
                  <w:sdtPr>
                    <w:rPr>
                      <w:rFonts w:ascii="Aptos" w:hAnsi="Aptos"/>
                    </w:rPr>
                    <w:alias w:val="Kommentar till djur i familjen"/>
                    <w:tag w:val="Kommentar till djur i familjen"/>
                    <w:id w:val="-709653079"/>
                    <w:lock w:val="sdtLocked"/>
                    <w:placeholder>
                      <w:docPart w:val="FA0793546AFB45BAAD1C9B228467BCA8"/>
                    </w:placeholder>
                    <w:showingPlcHdr/>
                    <w:text/>
                  </w:sdtPr>
                  <w:sdtEndPr/>
                  <w:sdtContent>
                    <w:r w:rsidR="00F45903" w:rsidRPr="00A22F9D">
                      <w:rPr>
                        <w:rStyle w:val="Platshllartext"/>
                        <w:rFonts w:ascii="Aptos" w:hAnsi="Aptos"/>
                      </w:rPr>
                      <w:t>Klicka eller tryck här för att ange text.</w:t>
                    </w:r>
                  </w:sdtContent>
                </w:sdt>
              </w:p>
            </w:tc>
          </w:tr>
          <w:tr w:rsidR="0020251E" w14:paraId="63662134" w14:textId="77777777" w:rsidTr="00175137">
            <w:tc>
              <w:tcPr>
                <w:tcW w:w="3256" w:type="dxa"/>
                <w:shd w:val="clear" w:color="auto" w:fill="C5E0B3" w:themeFill="accent6" w:themeFillTint="66"/>
              </w:tcPr>
              <w:p w14:paraId="33BE8902" w14:textId="701C4897" w:rsidR="0020251E" w:rsidRPr="00A22F9D" w:rsidRDefault="00383E8A">
                <w:pPr>
                  <w:rPr>
                    <w:rFonts w:ascii="Aptos" w:hAnsi="Aptos"/>
                    <w:b/>
                    <w:bCs/>
                  </w:rPr>
                </w:pPr>
                <w:r w:rsidRPr="00A22F9D">
                  <w:rPr>
                    <w:rFonts w:ascii="Aptos" w:hAnsi="Aptos"/>
                    <w:b/>
                    <w:bCs/>
                  </w:rPr>
                  <w:t>Ska familje</w:t>
                </w:r>
                <w:r w:rsidR="006772DE" w:rsidRPr="00A22F9D">
                  <w:rPr>
                    <w:rFonts w:ascii="Aptos" w:hAnsi="Aptos"/>
                    <w:b/>
                    <w:bCs/>
                  </w:rPr>
                  <w:t>hemmet</w:t>
                </w:r>
                <w:r w:rsidRPr="00A22F9D">
                  <w:rPr>
                    <w:rFonts w:ascii="Aptos" w:hAnsi="Aptos"/>
                    <w:b/>
                    <w:bCs/>
                  </w:rPr>
                  <w:t xml:space="preserve"> ha möjlighet att ta emot barn</w:t>
                </w:r>
                <w:r w:rsidR="006772DE" w:rsidRPr="00A22F9D">
                  <w:rPr>
                    <w:rFonts w:ascii="Aptos" w:hAnsi="Aptos"/>
                    <w:b/>
                    <w:bCs/>
                  </w:rPr>
                  <w:t xml:space="preserve"> eller en ungdom</w:t>
                </w:r>
                <w:r w:rsidRPr="00A22F9D">
                  <w:rPr>
                    <w:rFonts w:ascii="Aptos" w:hAnsi="Aptos"/>
                    <w:b/>
                    <w:bCs/>
                  </w:rPr>
                  <w:t xml:space="preserve"> med skyddsbehov?</w:t>
                </w:r>
              </w:p>
            </w:tc>
            <w:tc>
              <w:tcPr>
                <w:tcW w:w="5806" w:type="dxa"/>
                <w:shd w:val="clear" w:color="auto" w:fill="auto"/>
              </w:tcPr>
              <w:sdt>
                <w:sdtPr>
                  <w:rPr>
                    <w:rFonts w:ascii="Aptos" w:hAnsi="Aptos"/>
                  </w:rPr>
                  <w:alias w:val="Möjlighet att ta emot barn med skyddsbehov"/>
                  <w:tag w:val="Möjlighet att ta emot barn med skyddsbehov"/>
                  <w:id w:val="2142761606"/>
                  <w:lock w:val="sdtLocked"/>
                  <w:placeholder>
                    <w:docPart w:val="E331D7A4BFAD46EB9DD24090044CCFCB"/>
                  </w:placeholder>
                  <w:showingPlcHdr/>
                  <w:dropDownList>
                    <w:listItem w:displayText="Välj ett objekt." w:value=""/>
                    <w:listItem w:displayText="Ja" w:value="Ja"/>
                    <w:listItem w:displayText="Nej" w:value="Nej"/>
                  </w:dropDownList>
                </w:sdtPr>
                <w:sdtEndPr/>
                <w:sdtContent>
                  <w:p w14:paraId="064BE59B" w14:textId="7392DD7D" w:rsidR="0020251E" w:rsidRPr="00A22F9D" w:rsidRDefault="00F45903">
                    <w:pPr>
                      <w:rPr>
                        <w:rFonts w:ascii="Aptos" w:hAnsi="Aptos"/>
                      </w:rPr>
                    </w:pPr>
                    <w:r w:rsidRPr="00A22F9D">
                      <w:rPr>
                        <w:rStyle w:val="Platshllartext"/>
                        <w:rFonts w:ascii="Aptos" w:hAnsi="Aptos"/>
                      </w:rPr>
                      <w:t>Välj ett objekt.</w:t>
                    </w:r>
                  </w:p>
                </w:sdtContent>
              </w:sdt>
              <w:p w14:paraId="2F9ADEE7" w14:textId="4A292DAD" w:rsidR="00E06D8B" w:rsidRPr="00A22F9D" w:rsidRDefault="00E06D8B">
                <w:pPr>
                  <w:rPr>
                    <w:rFonts w:ascii="Aptos" w:hAnsi="Aptos"/>
                  </w:rPr>
                </w:pPr>
                <w:r w:rsidRPr="00A22F9D">
                  <w:rPr>
                    <w:rFonts w:ascii="Aptos" w:hAnsi="Aptos"/>
                  </w:rPr>
                  <w:t xml:space="preserve">Ev. kommentar: </w:t>
                </w:r>
                <w:sdt>
                  <w:sdtPr>
                    <w:rPr>
                      <w:rFonts w:ascii="Aptos" w:hAnsi="Aptos"/>
                    </w:rPr>
                    <w:alias w:val="Kommentar till möjlighet att ta emot barn med skyddsbehov"/>
                    <w:tag w:val="Kommentar till möjlighet att ta emot barn med skyddsbehov"/>
                    <w:id w:val="-460341852"/>
                    <w:lock w:val="sdtLocked"/>
                    <w:placeholder>
                      <w:docPart w:val="02B8F26603B64587AEA0C9E04D7CF9F7"/>
                    </w:placeholder>
                    <w:showingPlcHdr/>
                    <w:text/>
                  </w:sdtPr>
                  <w:sdtEndPr/>
                  <w:sdtContent>
                    <w:r w:rsidRPr="00A22F9D">
                      <w:rPr>
                        <w:rStyle w:val="Platshllartext"/>
                        <w:rFonts w:ascii="Aptos" w:hAnsi="Aptos"/>
                      </w:rPr>
                      <w:t>Klicka eller tryck här för att ange text.</w:t>
                    </w:r>
                  </w:sdtContent>
                </w:sdt>
              </w:p>
            </w:tc>
          </w:tr>
          <w:tr w:rsidR="0020251E" w14:paraId="4507C9B7" w14:textId="77777777" w:rsidTr="00175137">
            <w:tc>
              <w:tcPr>
                <w:tcW w:w="3256" w:type="dxa"/>
                <w:shd w:val="clear" w:color="auto" w:fill="C5E0B3" w:themeFill="accent6" w:themeFillTint="66"/>
              </w:tcPr>
              <w:p w14:paraId="6014A733" w14:textId="77777777" w:rsidR="0020251E" w:rsidRPr="00A22F9D" w:rsidRDefault="00383E8A">
                <w:pPr>
                  <w:rPr>
                    <w:rFonts w:ascii="Aptos" w:hAnsi="Aptos"/>
                    <w:b/>
                    <w:bCs/>
                  </w:rPr>
                </w:pPr>
                <w:r w:rsidRPr="00A22F9D">
                  <w:rPr>
                    <w:rFonts w:ascii="Aptos" w:hAnsi="Aptos"/>
                    <w:b/>
                    <w:bCs/>
                  </w:rPr>
                  <w:t>Barnet/ungdomens önskemål om familjehemmet:</w:t>
                </w:r>
              </w:p>
            </w:tc>
            <w:sdt>
              <w:sdtPr>
                <w:rPr>
                  <w:rFonts w:ascii="Aptos" w:hAnsi="Aptos"/>
                </w:rPr>
                <w:alias w:val="Barnets önskemål om familjehemmet"/>
                <w:tag w:val="Barnets önskemål om familjehemmet"/>
                <w:id w:val="2008248769"/>
                <w:lock w:val="sdtLocked"/>
                <w:placeholder>
                  <w:docPart w:val="33C5AB39EFE34CDC9FA710A93FA8F52C"/>
                </w:placeholder>
                <w:showingPlcHdr/>
                <w:text/>
              </w:sdtPr>
              <w:sdtEndPr/>
              <w:sdtContent>
                <w:tc>
                  <w:tcPr>
                    <w:tcW w:w="5806" w:type="dxa"/>
                    <w:shd w:val="clear" w:color="auto" w:fill="auto"/>
                  </w:tcPr>
                  <w:p w14:paraId="135F2B2B" w14:textId="6C6E88DA" w:rsidR="0020251E" w:rsidRPr="00A22F9D" w:rsidRDefault="00F45903">
                    <w:pPr>
                      <w:rPr>
                        <w:rFonts w:ascii="Aptos" w:hAnsi="Aptos"/>
                      </w:rPr>
                    </w:pPr>
                    <w:r w:rsidRPr="00A22F9D">
                      <w:rPr>
                        <w:rStyle w:val="Platshllartext"/>
                        <w:rFonts w:ascii="Aptos" w:hAnsi="Aptos"/>
                      </w:rPr>
                      <w:t>Klicka eller tryck här för att ange text.</w:t>
                    </w:r>
                  </w:p>
                </w:tc>
              </w:sdtContent>
            </w:sdt>
          </w:tr>
          <w:tr w:rsidR="0020251E" w14:paraId="047E174D" w14:textId="77777777" w:rsidTr="00175137">
            <w:tc>
              <w:tcPr>
                <w:tcW w:w="3256" w:type="dxa"/>
                <w:shd w:val="clear" w:color="auto" w:fill="C5E0B3" w:themeFill="accent6" w:themeFillTint="66"/>
              </w:tcPr>
              <w:p w14:paraId="56D25B0E" w14:textId="77777777" w:rsidR="0020251E" w:rsidRPr="00A22F9D" w:rsidRDefault="00383E8A">
                <w:pPr>
                  <w:rPr>
                    <w:rFonts w:ascii="Aptos" w:hAnsi="Aptos"/>
                    <w:b/>
                    <w:bCs/>
                  </w:rPr>
                </w:pPr>
                <w:r w:rsidRPr="00A22F9D">
                  <w:rPr>
                    <w:rFonts w:ascii="Aptos" w:hAnsi="Aptos"/>
                    <w:b/>
                    <w:bCs/>
                  </w:rPr>
                  <w:t>Vårdnadshavarens önskemål om familjehemmet:</w:t>
                </w:r>
              </w:p>
            </w:tc>
            <w:sdt>
              <w:sdtPr>
                <w:rPr>
                  <w:rFonts w:ascii="Aptos" w:hAnsi="Aptos"/>
                </w:rPr>
                <w:alias w:val="Vårdnadshavarens önskemål om familjehemmet"/>
                <w:tag w:val="Vårdnadshavarens önskemål om familjehemmet"/>
                <w:id w:val="1304202062"/>
                <w:lock w:val="sdtLocked"/>
                <w:placeholder>
                  <w:docPart w:val="2F38256E02834CB181920288ED577D18"/>
                </w:placeholder>
                <w:showingPlcHdr/>
                <w:text/>
              </w:sdtPr>
              <w:sdtEndPr/>
              <w:sdtContent>
                <w:tc>
                  <w:tcPr>
                    <w:tcW w:w="5806" w:type="dxa"/>
                    <w:shd w:val="clear" w:color="auto" w:fill="auto"/>
                  </w:tcPr>
                  <w:p w14:paraId="5EFBFF4D" w14:textId="71BCB012" w:rsidR="0020251E" w:rsidRPr="00A22F9D" w:rsidRDefault="00F45903">
                    <w:pPr>
                      <w:rPr>
                        <w:rFonts w:ascii="Aptos" w:hAnsi="Aptos"/>
                      </w:rPr>
                    </w:pPr>
                    <w:r w:rsidRPr="00A22F9D">
                      <w:rPr>
                        <w:rStyle w:val="Platshllartext"/>
                        <w:rFonts w:ascii="Aptos" w:hAnsi="Aptos"/>
                      </w:rPr>
                      <w:t>Klicka eller tryck här för att ange text.</w:t>
                    </w:r>
                  </w:p>
                </w:tc>
              </w:sdtContent>
            </w:sdt>
          </w:tr>
          <w:tr w:rsidR="0020251E" w14:paraId="14DC24D2" w14:textId="77777777" w:rsidTr="00175137">
            <w:tc>
              <w:tcPr>
                <w:tcW w:w="3256" w:type="dxa"/>
                <w:shd w:val="clear" w:color="auto" w:fill="C5E0B3" w:themeFill="accent6" w:themeFillTint="66"/>
              </w:tcPr>
              <w:p w14:paraId="7431838F" w14:textId="10198852" w:rsidR="0020251E" w:rsidRPr="00A22F9D" w:rsidRDefault="00A22F9D">
                <w:pPr>
                  <w:rPr>
                    <w:rFonts w:ascii="Aptos" w:hAnsi="Aptos"/>
                    <w:b/>
                    <w:bCs/>
                  </w:rPr>
                </w:pPr>
                <w:r w:rsidRPr="00A22F9D">
                  <w:rPr>
                    <w:rFonts w:ascii="Aptos" w:hAnsi="Aptos"/>
                    <w:b/>
                    <w:bCs/>
                  </w:rPr>
                  <w:t>Krävs det att någon familjehemsförälder finns hemma på hel/deltid kopplat till placeringen?</w:t>
                </w:r>
              </w:p>
            </w:tc>
            <w:tc>
              <w:tcPr>
                <w:tcW w:w="5806" w:type="dxa"/>
                <w:shd w:val="clear" w:color="auto" w:fill="auto"/>
              </w:tcPr>
              <w:sdt>
                <w:sdtPr>
                  <w:rPr>
                    <w:rFonts w:ascii="Aptos" w:hAnsi="Aptos"/>
                  </w:rPr>
                  <w:alias w:val="Behöver förälder vara hemma"/>
                  <w:tag w:val="Behöver förälder vara hemma"/>
                  <w:id w:val="2090501301"/>
                  <w:lock w:val="sdtLocked"/>
                  <w:placeholder>
                    <w:docPart w:val="4077026B0F5B4E5D82CCC281F6F83671"/>
                  </w:placeholder>
                  <w:showingPlcHdr/>
                  <w:dropDownList>
                    <w:listItem w:displayText="Välj ett objekt." w:value=""/>
                    <w:listItem w:displayText="Ja, heltid" w:value="Ja, heltid"/>
                    <w:listItem w:displayText="Ja, deltid" w:value="Ja, deltid"/>
                    <w:listItem w:displayText="Nej" w:value="Nej"/>
                  </w:dropDownList>
                </w:sdtPr>
                <w:sdtEndPr/>
                <w:sdtContent>
                  <w:p w14:paraId="2435986D" w14:textId="7841F266" w:rsidR="0020251E" w:rsidRPr="00A22F9D" w:rsidRDefault="00F45903">
                    <w:pPr>
                      <w:rPr>
                        <w:rFonts w:ascii="Aptos" w:hAnsi="Aptos"/>
                      </w:rPr>
                    </w:pPr>
                    <w:r w:rsidRPr="00A22F9D">
                      <w:rPr>
                        <w:rStyle w:val="Platshllartext"/>
                        <w:rFonts w:ascii="Aptos" w:hAnsi="Aptos"/>
                      </w:rPr>
                      <w:t>Välj ett objekt.</w:t>
                    </w:r>
                  </w:p>
                </w:sdtContent>
              </w:sdt>
              <w:p w14:paraId="19829846" w14:textId="77777777" w:rsidR="00A4279F" w:rsidRPr="00A22F9D" w:rsidRDefault="00A4279F">
                <w:pPr>
                  <w:rPr>
                    <w:rFonts w:ascii="Aptos" w:hAnsi="Aptos"/>
                  </w:rPr>
                </w:pPr>
              </w:p>
              <w:p w14:paraId="2A90ECE0" w14:textId="4F84C9A8" w:rsidR="00A4279F" w:rsidRPr="00A22F9D" w:rsidRDefault="00A4279F">
                <w:pPr>
                  <w:rPr>
                    <w:rFonts w:ascii="Aptos" w:hAnsi="Aptos"/>
                  </w:rPr>
                </w:pPr>
                <w:r w:rsidRPr="00A22F9D">
                  <w:rPr>
                    <w:rFonts w:ascii="Aptos" w:hAnsi="Aptos"/>
                  </w:rPr>
                  <w:t xml:space="preserve">Ev. kommentar: </w:t>
                </w:r>
                <w:sdt>
                  <w:sdtPr>
                    <w:rPr>
                      <w:rFonts w:ascii="Aptos" w:hAnsi="Aptos"/>
                    </w:rPr>
                    <w:alias w:val="Kommentar till behöver förälder vara hemma"/>
                    <w:tag w:val="Kommentar till behöver förälder vara hemma"/>
                    <w:id w:val="-1715261002"/>
                    <w:placeholder>
                      <w:docPart w:val="F538D78F9D64456D93A1248587C874BB"/>
                    </w:placeholder>
                    <w:showingPlcHdr/>
                    <w:text/>
                  </w:sdtPr>
                  <w:sdtEndPr/>
                  <w:sdtContent>
                    <w:r w:rsidR="00F45903" w:rsidRPr="00A22F9D">
                      <w:rPr>
                        <w:rStyle w:val="Platshllartext"/>
                        <w:rFonts w:ascii="Aptos" w:hAnsi="Aptos"/>
                      </w:rPr>
                      <w:t>Klicka eller tryck här för att ange text.</w:t>
                    </w:r>
                  </w:sdtContent>
                </w:sdt>
              </w:p>
            </w:tc>
          </w:tr>
          <w:tr w:rsidR="000156B8" w14:paraId="081396CE" w14:textId="77777777" w:rsidTr="00175137">
            <w:tc>
              <w:tcPr>
                <w:tcW w:w="3256" w:type="dxa"/>
                <w:shd w:val="clear" w:color="auto" w:fill="C5E0B3" w:themeFill="accent6" w:themeFillTint="66"/>
              </w:tcPr>
              <w:p w14:paraId="15CA9605" w14:textId="1C611D39" w:rsidR="000156B8" w:rsidRPr="00A22F9D" w:rsidRDefault="00FE0D45">
                <w:pPr>
                  <w:rPr>
                    <w:rFonts w:ascii="Aptos" w:hAnsi="Aptos"/>
                    <w:b/>
                    <w:bCs/>
                  </w:rPr>
                </w:pPr>
                <w:r w:rsidRPr="00FE0D45">
                  <w:rPr>
                    <w:rFonts w:ascii="Aptos" w:hAnsi="Aptos"/>
                    <w:b/>
                    <w:bCs/>
                  </w:rPr>
                  <w:t>Ska familjehemmet ta särskild hänsyn till barnet/familjens religion?</w:t>
                </w:r>
              </w:p>
            </w:tc>
            <w:sdt>
              <w:sdtPr>
                <w:rPr>
                  <w:rFonts w:ascii="Aptos" w:hAnsi="Aptos"/>
                </w:rPr>
                <w:alias w:val="Särskild hänsyn till religion"/>
                <w:tag w:val="Särskild hänsyn till religion"/>
                <w:id w:val="-345644332"/>
                <w:lock w:val="sdtLocked"/>
                <w:placeholder>
                  <w:docPart w:val="C3BD5803269A413D8B16F667C77B186A"/>
                </w:placeholder>
                <w:showingPlcHdr/>
                <w:text/>
              </w:sdtPr>
              <w:sdtEndPr/>
              <w:sdtContent>
                <w:tc>
                  <w:tcPr>
                    <w:tcW w:w="5806" w:type="dxa"/>
                    <w:shd w:val="clear" w:color="auto" w:fill="auto"/>
                  </w:tcPr>
                  <w:p w14:paraId="17EA06CD" w14:textId="2469EE18" w:rsidR="000156B8" w:rsidRPr="00A22F9D" w:rsidRDefault="00FE0D45">
                    <w:pPr>
                      <w:rPr>
                        <w:rFonts w:ascii="Aptos" w:hAnsi="Aptos"/>
                      </w:rPr>
                    </w:pPr>
                    <w:r w:rsidRPr="009A6490">
                      <w:rPr>
                        <w:rStyle w:val="Platshllartext"/>
                      </w:rPr>
                      <w:t>Klicka eller tryck här för att ange text.</w:t>
                    </w:r>
                  </w:p>
                </w:tc>
              </w:sdtContent>
            </w:sdt>
          </w:tr>
          <w:tr w:rsidR="0020251E" w14:paraId="39E7F130" w14:textId="77777777" w:rsidTr="00175137">
            <w:tc>
              <w:tcPr>
                <w:tcW w:w="3256" w:type="dxa"/>
                <w:shd w:val="clear" w:color="auto" w:fill="C5E0B3" w:themeFill="accent6" w:themeFillTint="66"/>
              </w:tcPr>
              <w:p w14:paraId="5C7D3ECA" w14:textId="77777777" w:rsidR="0020251E" w:rsidRPr="00A22F9D" w:rsidRDefault="00383E8A">
                <w:pPr>
                  <w:rPr>
                    <w:rFonts w:ascii="Aptos" w:hAnsi="Aptos"/>
                    <w:b/>
                    <w:bCs/>
                  </w:rPr>
                </w:pPr>
                <w:r w:rsidRPr="00A22F9D">
                  <w:rPr>
                    <w:rFonts w:ascii="Aptos" w:hAnsi="Aptos"/>
                    <w:b/>
                    <w:bCs/>
                  </w:rPr>
                  <w:lastRenderedPageBreak/>
                  <w:t>Övrigt särskilt önskemål hos familjehemmet:</w:t>
                </w:r>
              </w:p>
            </w:tc>
            <w:sdt>
              <w:sdtPr>
                <w:rPr>
                  <w:rFonts w:ascii="Aptos" w:hAnsi="Aptos"/>
                </w:rPr>
                <w:alias w:val="Övrigt särskilt önskemål hos familjehemmet"/>
                <w:tag w:val="Övrigt särskilt önskemål hos familjehemmet"/>
                <w:id w:val="1861165317"/>
                <w:lock w:val="sdtLocked"/>
                <w:placeholder>
                  <w:docPart w:val="A615423D9EAD4128B7F0C912B645D0D9"/>
                </w:placeholder>
                <w:showingPlcHdr/>
                <w:text/>
              </w:sdtPr>
              <w:sdtEndPr/>
              <w:sdtContent>
                <w:tc>
                  <w:tcPr>
                    <w:tcW w:w="5806" w:type="dxa"/>
                    <w:shd w:val="clear" w:color="auto" w:fill="auto"/>
                  </w:tcPr>
                  <w:p w14:paraId="4BDEB58E" w14:textId="37890DD2" w:rsidR="0020251E" w:rsidRPr="00A22F9D" w:rsidRDefault="00D0127F">
                    <w:pPr>
                      <w:rPr>
                        <w:rFonts w:ascii="Aptos" w:hAnsi="Aptos"/>
                      </w:rPr>
                    </w:pPr>
                    <w:r w:rsidRPr="00A22F9D">
                      <w:rPr>
                        <w:rStyle w:val="Platshllartext"/>
                        <w:rFonts w:ascii="Aptos" w:hAnsi="Aptos"/>
                      </w:rPr>
                      <w:t>Klicka eller tryck här för att ange text.</w:t>
                    </w:r>
                  </w:p>
                </w:tc>
              </w:sdtContent>
            </w:sdt>
          </w:tr>
          <w:tr w:rsidR="00F6463A" w14:paraId="3CAA8B59" w14:textId="77777777" w:rsidTr="00175137">
            <w:tc>
              <w:tcPr>
                <w:tcW w:w="3256" w:type="dxa"/>
                <w:shd w:val="clear" w:color="auto" w:fill="C5E0B3" w:themeFill="accent6" w:themeFillTint="66"/>
              </w:tcPr>
              <w:p w14:paraId="5D5B6459" w14:textId="0A5E7C34" w:rsidR="00F6463A" w:rsidRPr="00A22F9D" w:rsidRDefault="00F6463A">
                <w:pPr>
                  <w:rPr>
                    <w:rFonts w:ascii="Aptos" w:hAnsi="Aptos"/>
                    <w:b/>
                    <w:bCs/>
                  </w:rPr>
                </w:pPr>
                <w:r w:rsidRPr="00A22F9D">
                  <w:rPr>
                    <w:rFonts w:ascii="Aptos" w:hAnsi="Aptos"/>
                    <w:b/>
                    <w:bCs/>
                  </w:rPr>
                  <w:t>Finns det någon av alla faktorer kring familjehemmet som särskilt ska prioriteras?</w:t>
                </w:r>
              </w:p>
            </w:tc>
            <w:sdt>
              <w:sdtPr>
                <w:rPr>
                  <w:rFonts w:ascii="Aptos" w:hAnsi="Aptos"/>
                </w:rPr>
                <w:alias w:val="Faktorer som särskilt ska prioriteras"/>
                <w:tag w:val="Faktorer som särskilt ska prioriteras"/>
                <w:id w:val="240848909"/>
                <w:lock w:val="sdtLocked"/>
                <w:placeholder>
                  <w:docPart w:val="0ABE4CBA3B694C319FEBC8262BE404E4"/>
                </w:placeholder>
                <w:showingPlcHdr/>
                <w:text/>
              </w:sdtPr>
              <w:sdtEndPr/>
              <w:sdtContent>
                <w:tc>
                  <w:tcPr>
                    <w:tcW w:w="5806" w:type="dxa"/>
                    <w:shd w:val="clear" w:color="auto" w:fill="auto"/>
                  </w:tcPr>
                  <w:p w14:paraId="1625A152" w14:textId="013E1490" w:rsidR="00F6463A" w:rsidRPr="00A22F9D" w:rsidRDefault="00F6463A">
                    <w:pPr>
                      <w:rPr>
                        <w:rFonts w:ascii="Aptos" w:hAnsi="Aptos"/>
                      </w:rPr>
                    </w:pPr>
                    <w:r w:rsidRPr="00A22F9D">
                      <w:rPr>
                        <w:rStyle w:val="Platshllartext"/>
                        <w:rFonts w:ascii="Aptos" w:hAnsi="Aptos"/>
                      </w:rPr>
                      <w:t>Klicka eller tryck här för att ange text.</w:t>
                    </w:r>
                  </w:p>
                </w:tc>
              </w:sdtContent>
            </w:sdt>
          </w:tr>
          <w:tr w:rsidR="00F6463A" w14:paraId="008B1685" w14:textId="77777777" w:rsidTr="00175137">
            <w:tc>
              <w:tcPr>
                <w:tcW w:w="3256" w:type="dxa"/>
                <w:shd w:val="clear" w:color="auto" w:fill="C5E0B3" w:themeFill="accent6" w:themeFillTint="66"/>
              </w:tcPr>
              <w:p w14:paraId="1B0A2D3D" w14:textId="7877ADF4" w:rsidR="00F6463A" w:rsidRPr="00A22F9D" w:rsidRDefault="00F6463A">
                <w:pPr>
                  <w:rPr>
                    <w:rFonts w:ascii="Aptos" w:hAnsi="Aptos"/>
                    <w:b/>
                    <w:bCs/>
                  </w:rPr>
                </w:pPr>
                <w:r w:rsidRPr="00A22F9D">
                  <w:rPr>
                    <w:rFonts w:ascii="Aptos" w:hAnsi="Aptos"/>
                    <w:b/>
                    <w:bCs/>
                  </w:rPr>
                  <w:t>Finns det någo</w:t>
                </w:r>
                <w:r w:rsidR="00F60626" w:rsidRPr="00A22F9D">
                  <w:rPr>
                    <w:rFonts w:ascii="Aptos" w:hAnsi="Aptos"/>
                    <w:b/>
                    <w:bCs/>
                  </w:rPr>
                  <w:t>t</w:t>
                </w:r>
                <w:r w:rsidRPr="00A22F9D">
                  <w:rPr>
                    <w:rFonts w:ascii="Aptos" w:hAnsi="Aptos"/>
                    <w:b/>
                    <w:bCs/>
                  </w:rPr>
                  <w:t xml:space="preserve"> kring familjehemmet som absolut inte matchar med barnet/ungdomen</w:t>
                </w:r>
                <w:r w:rsidR="00F60626" w:rsidRPr="00A22F9D">
                  <w:rPr>
                    <w:rFonts w:ascii="Aptos" w:hAnsi="Aptos"/>
                    <w:b/>
                    <w:bCs/>
                  </w:rPr>
                  <w:t>?</w:t>
                </w:r>
              </w:p>
            </w:tc>
            <w:sdt>
              <w:sdtPr>
                <w:rPr>
                  <w:rFonts w:ascii="Aptos" w:hAnsi="Aptos"/>
                </w:rPr>
                <w:alias w:val="Finns det något kring familjehemmet som inte matchar "/>
                <w:tag w:val="Finns det något kring familjehemmet som inte matchar "/>
                <w:id w:val="-58244780"/>
                <w:lock w:val="sdtLocked"/>
                <w:placeholder>
                  <w:docPart w:val="B41365109C47483FB4D06D35623AA000"/>
                </w:placeholder>
                <w:showingPlcHdr/>
                <w:text/>
              </w:sdtPr>
              <w:sdtEndPr/>
              <w:sdtContent>
                <w:tc>
                  <w:tcPr>
                    <w:tcW w:w="5806" w:type="dxa"/>
                    <w:shd w:val="clear" w:color="auto" w:fill="auto"/>
                  </w:tcPr>
                  <w:p w14:paraId="70762C36" w14:textId="5DBD225A" w:rsidR="00F6463A" w:rsidRPr="00A22F9D" w:rsidRDefault="00BC6FF0">
                    <w:pPr>
                      <w:rPr>
                        <w:rFonts w:ascii="Aptos" w:hAnsi="Aptos"/>
                      </w:rPr>
                    </w:pPr>
                    <w:r w:rsidRPr="00A22F9D">
                      <w:rPr>
                        <w:rStyle w:val="Platshllartext"/>
                        <w:rFonts w:ascii="Aptos" w:hAnsi="Aptos"/>
                      </w:rPr>
                      <w:t>Klicka eller tryck här för att ange text.</w:t>
                    </w:r>
                  </w:p>
                </w:tc>
              </w:sdtContent>
            </w:sdt>
          </w:tr>
          <w:tr w:rsidR="00F6463A" w14:paraId="56C57995" w14:textId="77777777" w:rsidTr="00175137">
            <w:tc>
              <w:tcPr>
                <w:tcW w:w="3256" w:type="dxa"/>
                <w:shd w:val="clear" w:color="auto" w:fill="C5E0B3" w:themeFill="accent6" w:themeFillTint="66"/>
              </w:tcPr>
              <w:p w14:paraId="13786B6F" w14:textId="452A2745" w:rsidR="00F6463A" w:rsidRPr="00A22F9D" w:rsidRDefault="00F6463A">
                <w:pPr>
                  <w:rPr>
                    <w:rFonts w:ascii="Aptos" w:hAnsi="Aptos"/>
                    <w:b/>
                    <w:bCs/>
                  </w:rPr>
                </w:pPr>
                <w:r w:rsidRPr="00A22F9D">
                  <w:rPr>
                    <w:rFonts w:ascii="Aptos" w:hAnsi="Aptos"/>
                    <w:b/>
                    <w:bCs/>
                  </w:rPr>
                  <w:t>Finns det något särskilt som är viktigt för ett familjehem att tänka på i bemötandet av barnet/ungdomen?</w:t>
                </w:r>
              </w:p>
            </w:tc>
            <w:sdt>
              <w:sdtPr>
                <w:rPr>
                  <w:rFonts w:ascii="Aptos" w:hAnsi="Aptos"/>
                </w:rPr>
                <w:alias w:val="Särskilt viktigt att tänka på i bemötandet "/>
                <w:tag w:val="Särskilt viktigt att tänka på i bemötandet "/>
                <w:id w:val="-1227761800"/>
                <w:lock w:val="sdtLocked"/>
                <w:placeholder>
                  <w:docPart w:val="C0DAB06DC1F4478EB74E452E8760D725"/>
                </w:placeholder>
                <w:showingPlcHdr/>
                <w:text/>
              </w:sdtPr>
              <w:sdtEndPr/>
              <w:sdtContent>
                <w:tc>
                  <w:tcPr>
                    <w:tcW w:w="5806" w:type="dxa"/>
                    <w:shd w:val="clear" w:color="auto" w:fill="auto"/>
                  </w:tcPr>
                  <w:p w14:paraId="0DBE40B8" w14:textId="79A44B2D" w:rsidR="00F6463A" w:rsidRPr="00A22F9D" w:rsidRDefault="00F6463A">
                    <w:pPr>
                      <w:rPr>
                        <w:rFonts w:ascii="Aptos" w:hAnsi="Aptos"/>
                      </w:rPr>
                    </w:pPr>
                    <w:r w:rsidRPr="00A22F9D">
                      <w:rPr>
                        <w:rStyle w:val="Platshllartext"/>
                        <w:rFonts w:ascii="Aptos" w:hAnsi="Aptos"/>
                      </w:rPr>
                      <w:t>Klicka eller tryck här för att ange text.</w:t>
                    </w:r>
                  </w:p>
                </w:tc>
              </w:sdtContent>
            </w:sdt>
          </w:tr>
        </w:tbl>
      </w:sdtContent>
    </w:sdt>
    <w:p w14:paraId="08A3C075" w14:textId="62046C2D" w:rsidR="00680616" w:rsidRDefault="00680616"/>
    <w:p w14:paraId="2B8F40C5" w14:textId="000380F7" w:rsidR="0016360F" w:rsidRPr="0016360F" w:rsidRDefault="0016360F" w:rsidP="0016360F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sv-SE"/>
          <w14:ligatures w14:val="none"/>
        </w:rPr>
      </w:pPr>
    </w:p>
    <w:sectPr w:rsidR="0016360F" w:rsidRPr="0016360F" w:rsidSect="0020251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F66588" w14:textId="77777777" w:rsidR="00175137" w:rsidRDefault="00175137" w:rsidP="00175137">
      <w:pPr>
        <w:spacing w:after="0" w:line="240" w:lineRule="auto"/>
      </w:pPr>
      <w:r>
        <w:separator/>
      </w:r>
    </w:p>
  </w:endnote>
  <w:endnote w:type="continuationSeparator" w:id="0">
    <w:p w14:paraId="68D0C805" w14:textId="77777777" w:rsidR="00175137" w:rsidRDefault="00175137" w:rsidP="001751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altName w:val="Aptos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886E7B" w14:textId="77777777" w:rsidR="00175137" w:rsidRDefault="00175137" w:rsidP="00175137">
      <w:pPr>
        <w:spacing w:after="0" w:line="240" w:lineRule="auto"/>
      </w:pPr>
      <w:r>
        <w:separator/>
      </w:r>
    </w:p>
  </w:footnote>
  <w:footnote w:type="continuationSeparator" w:id="0">
    <w:p w14:paraId="63D633AE" w14:textId="77777777" w:rsidR="00175137" w:rsidRDefault="00175137" w:rsidP="001751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E3EF74" w14:textId="3FE40642" w:rsidR="00175137" w:rsidRDefault="00175137" w:rsidP="00175137">
    <w:pPr>
      <w:pStyle w:val="Normalwebb"/>
    </w:pPr>
    <w:r>
      <w:rPr>
        <w:noProof/>
      </w:rPr>
      <w:drawing>
        <wp:inline distT="0" distB="0" distL="0" distR="0" wp14:anchorId="2BCF8311" wp14:editId="2E098D97">
          <wp:extent cx="1126190" cy="286247"/>
          <wp:effectExtent l="0" t="0" r="0" b="0"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0299" cy="2898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028997A" w14:textId="7BF42D42" w:rsidR="00D1096E" w:rsidRPr="00D1096E" w:rsidRDefault="00D1096E" w:rsidP="00175137">
    <w:pPr>
      <w:pStyle w:val="Normalwebb"/>
      <w:rPr>
        <w:rFonts w:ascii="Aptos" w:hAnsi="Aptos"/>
        <w:b/>
        <w:bCs/>
      </w:rPr>
    </w:pPr>
    <w:r w:rsidRPr="00D1096E">
      <w:rPr>
        <w:rFonts w:ascii="Aptos" w:hAnsi="Aptos"/>
        <w:b/>
        <w:bCs/>
      </w:rPr>
      <w:t>Placeringsförfrågan formulär</w:t>
    </w:r>
  </w:p>
  <w:p w14:paraId="643BD82D" w14:textId="77777777" w:rsidR="00175137" w:rsidRDefault="0017513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461C48"/>
    <w:multiLevelType w:val="hybridMultilevel"/>
    <w:tmpl w:val="B32E77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5B7522"/>
    <w:multiLevelType w:val="hybridMultilevel"/>
    <w:tmpl w:val="D2E4F68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C06F0C"/>
    <w:multiLevelType w:val="hybridMultilevel"/>
    <w:tmpl w:val="B9C89B96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C085F95"/>
    <w:multiLevelType w:val="multilevel"/>
    <w:tmpl w:val="35FC9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702B65E8"/>
    <w:multiLevelType w:val="multilevel"/>
    <w:tmpl w:val="8B34B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783D09C2"/>
    <w:multiLevelType w:val="hybridMultilevel"/>
    <w:tmpl w:val="8B802E6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4430117">
    <w:abstractNumId w:val="4"/>
  </w:num>
  <w:num w:numId="2" w16cid:durableId="1741126925">
    <w:abstractNumId w:val="3"/>
  </w:num>
  <w:num w:numId="3" w16cid:durableId="214244665">
    <w:abstractNumId w:val="1"/>
  </w:num>
  <w:num w:numId="4" w16cid:durableId="468783127">
    <w:abstractNumId w:val="5"/>
  </w:num>
  <w:num w:numId="5" w16cid:durableId="728917470">
    <w:abstractNumId w:val="2"/>
  </w:num>
  <w:num w:numId="6" w16cid:durableId="7462722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657"/>
    <w:rsid w:val="000156B8"/>
    <w:rsid w:val="000B66E6"/>
    <w:rsid w:val="000E3657"/>
    <w:rsid w:val="0016360F"/>
    <w:rsid w:val="00175137"/>
    <w:rsid w:val="00194137"/>
    <w:rsid w:val="001B6EE2"/>
    <w:rsid w:val="001C1CD1"/>
    <w:rsid w:val="0020251E"/>
    <w:rsid w:val="002028FD"/>
    <w:rsid w:val="002153A1"/>
    <w:rsid w:val="00262A16"/>
    <w:rsid w:val="00270EF3"/>
    <w:rsid w:val="00383E8A"/>
    <w:rsid w:val="003F1E58"/>
    <w:rsid w:val="00451034"/>
    <w:rsid w:val="004A3CB3"/>
    <w:rsid w:val="004E3F26"/>
    <w:rsid w:val="00524E5A"/>
    <w:rsid w:val="00592832"/>
    <w:rsid w:val="005A030E"/>
    <w:rsid w:val="005C500A"/>
    <w:rsid w:val="005F6095"/>
    <w:rsid w:val="0061044B"/>
    <w:rsid w:val="006238A8"/>
    <w:rsid w:val="006540EB"/>
    <w:rsid w:val="0066779B"/>
    <w:rsid w:val="006772DE"/>
    <w:rsid w:val="00680616"/>
    <w:rsid w:val="00696440"/>
    <w:rsid w:val="006D4375"/>
    <w:rsid w:val="0072177B"/>
    <w:rsid w:val="00755E98"/>
    <w:rsid w:val="0078397A"/>
    <w:rsid w:val="007C50AD"/>
    <w:rsid w:val="007D3E6B"/>
    <w:rsid w:val="008136B5"/>
    <w:rsid w:val="00832537"/>
    <w:rsid w:val="0083761D"/>
    <w:rsid w:val="00842DA4"/>
    <w:rsid w:val="008C2328"/>
    <w:rsid w:val="009036F1"/>
    <w:rsid w:val="00914494"/>
    <w:rsid w:val="00976A85"/>
    <w:rsid w:val="00A21B0A"/>
    <w:rsid w:val="00A22F9D"/>
    <w:rsid w:val="00A23C30"/>
    <w:rsid w:val="00A25873"/>
    <w:rsid w:val="00A4279F"/>
    <w:rsid w:val="00A81E8F"/>
    <w:rsid w:val="00AA3BA6"/>
    <w:rsid w:val="00AE2E14"/>
    <w:rsid w:val="00B31DD4"/>
    <w:rsid w:val="00B50090"/>
    <w:rsid w:val="00BC6FF0"/>
    <w:rsid w:val="00BE207E"/>
    <w:rsid w:val="00C774F6"/>
    <w:rsid w:val="00D0127F"/>
    <w:rsid w:val="00D1096E"/>
    <w:rsid w:val="00D26B1C"/>
    <w:rsid w:val="00D3139A"/>
    <w:rsid w:val="00D703BF"/>
    <w:rsid w:val="00E06D8B"/>
    <w:rsid w:val="00E27E08"/>
    <w:rsid w:val="00F269D7"/>
    <w:rsid w:val="00F45903"/>
    <w:rsid w:val="00F60626"/>
    <w:rsid w:val="00F6463A"/>
    <w:rsid w:val="00F66447"/>
    <w:rsid w:val="00F7153B"/>
    <w:rsid w:val="00FE0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B1C567"/>
  <w15:docId w15:val="{5FA45CA1-B793-462E-8C85-D7075B1D4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5E9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2025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basedOn w:val="Standardstycketeckensnitt"/>
    <w:uiPriority w:val="99"/>
    <w:semiHidden/>
    <w:rsid w:val="002028FD"/>
    <w:rPr>
      <w:color w:val="808080"/>
    </w:rPr>
  </w:style>
  <w:style w:type="character" w:customStyle="1" w:styleId="cf01">
    <w:name w:val="cf01"/>
    <w:basedOn w:val="Standardstycketeckensnitt"/>
    <w:rsid w:val="00D703BF"/>
    <w:rPr>
      <w:rFonts w:ascii="Segoe UI" w:hAnsi="Segoe UI" w:cs="Segoe UI" w:hint="default"/>
      <w:sz w:val="18"/>
      <w:szCs w:val="18"/>
    </w:rPr>
  </w:style>
  <w:style w:type="paragraph" w:customStyle="1" w:styleId="pf0">
    <w:name w:val="pf0"/>
    <w:basedOn w:val="Normal"/>
    <w:rsid w:val="00F646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v-SE"/>
      <w14:ligatures w14:val="none"/>
    </w:rPr>
  </w:style>
  <w:style w:type="paragraph" w:styleId="Normalwebb">
    <w:name w:val="Normal (Web)"/>
    <w:basedOn w:val="Normal"/>
    <w:uiPriority w:val="99"/>
    <w:semiHidden/>
    <w:unhideWhenUsed/>
    <w:rsid w:val="00BE20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v-SE"/>
      <w14:ligatures w14:val="none"/>
    </w:rPr>
  </w:style>
  <w:style w:type="paragraph" w:styleId="Liststycke">
    <w:name w:val="List Paragraph"/>
    <w:basedOn w:val="Normal"/>
    <w:uiPriority w:val="34"/>
    <w:qFormat/>
    <w:rsid w:val="00BE207E"/>
    <w:pPr>
      <w:ind w:left="720"/>
      <w:contextualSpacing/>
    </w:pPr>
  </w:style>
  <w:style w:type="paragraph" w:styleId="Sidhuvud">
    <w:name w:val="header"/>
    <w:basedOn w:val="Normal"/>
    <w:link w:val="SidhuvudChar"/>
    <w:uiPriority w:val="99"/>
    <w:unhideWhenUsed/>
    <w:rsid w:val="001751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175137"/>
  </w:style>
  <w:style w:type="paragraph" w:styleId="Sidfot">
    <w:name w:val="footer"/>
    <w:basedOn w:val="Normal"/>
    <w:link w:val="SidfotChar"/>
    <w:uiPriority w:val="99"/>
    <w:unhideWhenUsed/>
    <w:rsid w:val="001751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1751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195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5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87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06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44F80A11E414C4BB8B208004521C33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9A7F469-21AD-40EA-8A14-850F247139A1}"/>
      </w:docPartPr>
      <w:docPartBody>
        <w:p w:rsidR="00E01AAD" w:rsidRDefault="0020434C" w:rsidP="0020434C">
          <w:pPr>
            <w:pStyle w:val="144F80A11E414C4BB8B208004521C33B"/>
          </w:pPr>
          <w:r w:rsidRPr="00A22F9D">
            <w:rPr>
              <w:rStyle w:val="Platshllartext"/>
              <w:rFonts w:ascii="Aptos" w:hAnsi="Aptos"/>
            </w:rPr>
            <w:t>Klicka eller tryck här för att ange datum.</w:t>
          </w:r>
        </w:p>
      </w:docPartBody>
    </w:docPart>
    <w:docPart>
      <w:docPartPr>
        <w:name w:val="EDDFED3CA23249A28CFE968A913A71A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5358684-A454-4968-83D6-5A4234B846DD}"/>
      </w:docPartPr>
      <w:docPartBody>
        <w:p w:rsidR="00E01AAD" w:rsidRDefault="0020434C" w:rsidP="0020434C">
          <w:pPr>
            <w:pStyle w:val="EDDFED3CA23249A28CFE968A913A71AD"/>
          </w:pPr>
          <w:r w:rsidRPr="00A22F9D">
            <w:rPr>
              <w:rStyle w:val="Platshllartext"/>
              <w:rFonts w:ascii="Aptos" w:hAnsi="Aptos"/>
            </w:rPr>
            <w:t>Välj ett objekt.</w:t>
          </w:r>
        </w:p>
      </w:docPartBody>
    </w:docPart>
    <w:docPart>
      <w:docPartPr>
        <w:name w:val="EFEB66772F2C4B82AA2E0A24B7A41B8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3ABC765-D644-4071-A9AE-BDDC9B714219}"/>
      </w:docPartPr>
      <w:docPartBody>
        <w:p w:rsidR="00E01AAD" w:rsidRDefault="0020434C" w:rsidP="0020434C">
          <w:pPr>
            <w:pStyle w:val="EFEB66772F2C4B82AA2E0A24B7A41B8B"/>
          </w:pPr>
          <w:r w:rsidRPr="00A22F9D">
            <w:rPr>
              <w:rStyle w:val="Platshllartext"/>
              <w:rFonts w:ascii="Aptos" w:hAnsi="Aptos"/>
            </w:rPr>
            <w:t>Klicka eller tryck här för att ange text.</w:t>
          </w:r>
        </w:p>
      </w:docPartBody>
    </w:docPart>
    <w:docPart>
      <w:docPartPr>
        <w:name w:val="D00667DB4A3B4F79972F540DF8C4BBD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F47F90B-C2DF-4CF2-ABF8-EF9660708BB5}"/>
      </w:docPartPr>
      <w:docPartBody>
        <w:p w:rsidR="00E01AAD" w:rsidRDefault="0020434C" w:rsidP="0020434C">
          <w:pPr>
            <w:pStyle w:val="D00667DB4A3B4F79972F540DF8C4BBDE"/>
          </w:pPr>
          <w:r w:rsidRPr="00A22F9D">
            <w:rPr>
              <w:rStyle w:val="Platshllartext"/>
              <w:rFonts w:ascii="Aptos" w:hAnsi="Aptos"/>
            </w:rPr>
            <w:t>Klicka eller tryck här för att ange text.</w:t>
          </w:r>
        </w:p>
      </w:docPartBody>
    </w:docPart>
    <w:docPart>
      <w:docPartPr>
        <w:name w:val="C6EC5482404A4B0F9C999B4EB68849D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64BCE0E-6B03-4E0E-B050-0F358E0F6FF7}"/>
      </w:docPartPr>
      <w:docPartBody>
        <w:p w:rsidR="00E01AAD" w:rsidRDefault="0020434C" w:rsidP="0020434C">
          <w:pPr>
            <w:pStyle w:val="C6EC5482404A4B0F9C999B4EB68849D7"/>
          </w:pPr>
          <w:r w:rsidRPr="00A22F9D">
            <w:rPr>
              <w:rStyle w:val="Platshllartext"/>
              <w:rFonts w:ascii="Aptos" w:hAnsi="Aptos"/>
            </w:rPr>
            <w:t>Klicka eller tryck här för att ange text.</w:t>
          </w:r>
        </w:p>
      </w:docPartBody>
    </w:docPart>
    <w:docPart>
      <w:docPartPr>
        <w:name w:val="7F9D65499E89456CBEF39E157D4FEA4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70C2C20-8255-4F09-AFE1-7BCF81267220}"/>
      </w:docPartPr>
      <w:docPartBody>
        <w:p w:rsidR="00E01AAD" w:rsidRDefault="0020434C" w:rsidP="0020434C">
          <w:pPr>
            <w:pStyle w:val="7F9D65499E89456CBEF39E157D4FEA43"/>
          </w:pPr>
          <w:r w:rsidRPr="00A22F9D">
            <w:rPr>
              <w:rStyle w:val="Platshllartext"/>
              <w:rFonts w:ascii="Aptos" w:hAnsi="Aptos"/>
            </w:rPr>
            <w:t>Klicka eller tryck här för att ange text.</w:t>
          </w:r>
        </w:p>
      </w:docPartBody>
    </w:docPart>
    <w:docPart>
      <w:docPartPr>
        <w:name w:val="06B68A9F60A040BC9D533763A4BFC11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372D5C4-C3AC-4AAF-9641-6935F88C940B}"/>
      </w:docPartPr>
      <w:docPartBody>
        <w:p w:rsidR="00E01AAD" w:rsidRDefault="0020434C" w:rsidP="0020434C">
          <w:pPr>
            <w:pStyle w:val="06B68A9F60A040BC9D533763A4BFC114"/>
          </w:pPr>
          <w:r w:rsidRPr="00A22F9D">
            <w:rPr>
              <w:rStyle w:val="Platshllartext"/>
              <w:rFonts w:ascii="Aptos" w:hAnsi="Aptos"/>
            </w:rPr>
            <w:t>Klicka eller tryck här för att ange text.</w:t>
          </w:r>
        </w:p>
      </w:docPartBody>
    </w:docPart>
    <w:docPart>
      <w:docPartPr>
        <w:name w:val="803AB18ECF194C2AB274033734F4F65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356F3CA-35AF-4068-B5E8-D9DCA3B202D7}"/>
      </w:docPartPr>
      <w:docPartBody>
        <w:p w:rsidR="00E01AAD" w:rsidRDefault="0020434C" w:rsidP="0020434C">
          <w:pPr>
            <w:pStyle w:val="803AB18ECF194C2AB274033734F4F65D"/>
          </w:pPr>
          <w:r w:rsidRPr="00A22F9D">
            <w:rPr>
              <w:rStyle w:val="Platshllartext"/>
              <w:rFonts w:ascii="Aptos" w:hAnsi="Aptos"/>
            </w:rPr>
            <w:t>Klicka eller tryck här för att ange text.</w:t>
          </w:r>
        </w:p>
      </w:docPartBody>
    </w:docPart>
    <w:docPart>
      <w:docPartPr>
        <w:name w:val="B166F69F10F940A695DBAD62C62EE75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AB4286F-A23C-4E38-8FFD-1249FB65F427}"/>
      </w:docPartPr>
      <w:docPartBody>
        <w:p w:rsidR="00E01AAD" w:rsidRDefault="0020434C" w:rsidP="0020434C">
          <w:pPr>
            <w:pStyle w:val="B166F69F10F940A695DBAD62C62EE755"/>
          </w:pPr>
          <w:r w:rsidRPr="00A22F9D">
            <w:rPr>
              <w:rStyle w:val="Platshllartext"/>
              <w:rFonts w:ascii="Aptos" w:hAnsi="Aptos"/>
            </w:rPr>
            <w:t>Välj ett objekt.</w:t>
          </w:r>
        </w:p>
      </w:docPartBody>
    </w:docPart>
    <w:docPart>
      <w:docPartPr>
        <w:name w:val="B26AD3EC69AA445D95DD13FA7332963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0B8B6F7-1F80-42F3-BFF1-747648246B5E}"/>
      </w:docPartPr>
      <w:docPartBody>
        <w:p w:rsidR="00E01AAD" w:rsidRDefault="0020434C" w:rsidP="0020434C">
          <w:pPr>
            <w:pStyle w:val="B26AD3EC69AA445D95DD13FA73329635"/>
          </w:pPr>
          <w:r w:rsidRPr="00A22F9D">
            <w:rPr>
              <w:rStyle w:val="Platshllartext"/>
              <w:rFonts w:ascii="Aptos" w:hAnsi="Aptos"/>
            </w:rPr>
            <w:t>Klicka eller tryck här för att ange datum.</w:t>
          </w:r>
        </w:p>
      </w:docPartBody>
    </w:docPart>
    <w:docPart>
      <w:docPartPr>
        <w:name w:val="481CDEA07137487085F591CB71E1C52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CE000AF-7CB9-46B6-A79C-4649B22A7E90}"/>
      </w:docPartPr>
      <w:docPartBody>
        <w:p w:rsidR="00E01AAD" w:rsidRDefault="0020434C" w:rsidP="0020434C">
          <w:pPr>
            <w:pStyle w:val="481CDEA07137487085F591CB71E1C52D"/>
          </w:pPr>
          <w:r w:rsidRPr="00A22F9D">
            <w:rPr>
              <w:rStyle w:val="Platshllartext"/>
              <w:rFonts w:ascii="Aptos" w:hAnsi="Aptos"/>
            </w:rPr>
            <w:t>Klicka eller tryck här för att ange text.</w:t>
          </w:r>
        </w:p>
      </w:docPartBody>
    </w:docPart>
    <w:docPart>
      <w:docPartPr>
        <w:name w:val="2C91E023297C405FAE1727EC046FAAE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F511D2E-9405-4F75-9FE2-DB5B9A4C36F1}"/>
      </w:docPartPr>
      <w:docPartBody>
        <w:p w:rsidR="00E01AAD" w:rsidRDefault="0020434C" w:rsidP="0020434C">
          <w:pPr>
            <w:pStyle w:val="2C91E023297C405FAE1727EC046FAAE2"/>
          </w:pPr>
          <w:r w:rsidRPr="00A22F9D">
            <w:rPr>
              <w:rStyle w:val="Platshllartext"/>
              <w:rFonts w:ascii="Aptos" w:hAnsi="Aptos"/>
            </w:rPr>
            <w:t>Klicka eller tryck här för att ange text.</w:t>
          </w:r>
        </w:p>
      </w:docPartBody>
    </w:docPart>
    <w:docPart>
      <w:docPartPr>
        <w:name w:val="2C1094B5186446B6B65F5E8E1200D14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B35CE74-F793-4B79-AE08-5E3E7FD2ECF6}"/>
      </w:docPartPr>
      <w:docPartBody>
        <w:p w:rsidR="00E01AAD" w:rsidRDefault="0020434C" w:rsidP="0020434C">
          <w:pPr>
            <w:pStyle w:val="2C1094B5186446B6B65F5E8E1200D142"/>
          </w:pPr>
          <w:r w:rsidRPr="00A22F9D">
            <w:rPr>
              <w:rStyle w:val="Platshllartext"/>
              <w:rFonts w:ascii="Aptos" w:hAnsi="Aptos"/>
            </w:rPr>
            <w:t>Välj ett objekt.</w:t>
          </w:r>
        </w:p>
      </w:docPartBody>
    </w:docPart>
    <w:docPart>
      <w:docPartPr>
        <w:name w:val="CBBCA3DD020C4A70AE48849F191BFA2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24558AA-614F-492C-8106-CF995AA90401}"/>
      </w:docPartPr>
      <w:docPartBody>
        <w:p w:rsidR="00E01AAD" w:rsidRDefault="0020434C" w:rsidP="0020434C">
          <w:pPr>
            <w:pStyle w:val="CBBCA3DD020C4A70AE48849F191BFA27"/>
          </w:pPr>
          <w:r w:rsidRPr="00A22F9D">
            <w:rPr>
              <w:rStyle w:val="Platshllartext"/>
              <w:rFonts w:ascii="Aptos" w:hAnsi="Aptos"/>
            </w:rPr>
            <w:t>Välj ett objekt.</w:t>
          </w:r>
        </w:p>
      </w:docPartBody>
    </w:docPart>
    <w:docPart>
      <w:docPartPr>
        <w:name w:val="C931DFC7FBF04630BE2000B7D65D281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577B035-57DA-4AAD-933E-9456849001F4}"/>
      </w:docPartPr>
      <w:docPartBody>
        <w:p w:rsidR="00E01AAD" w:rsidRDefault="0020434C" w:rsidP="0020434C">
          <w:pPr>
            <w:pStyle w:val="C931DFC7FBF04630BE2000B7D65D281F"/>
          </w:pPr>
          <w:r w:rsidRPr="00A22F9D">
            <w:rPr>
              <w:rStyle w:val="Platshllartext"/>
              <w:rFonts w:ascii="Aptos" w:hAnsi="Aptos"/>
            </w:rPr>
            <w:t>Klicka eller tryck här för att ange text.</w:t>
          </w:r>
        </w:p>
      </w:docPartBody>
    </w:docPart>
    <w:docPart>
      <w:docPartPr>
        <w:name w:val="0C10841288774F35A6E597FF60503CA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EB77ADC-4BE7-4DE7-9B63-0261C2C9FC08}"/>
      </w:docPartPr>
      <w:docPartBody>
        <w:p w:rsidR="00E01AAD" w:rsidRDefault="0020434C" w:rsidP="0020434C">
          <w:pPr>
            <w:pStyle w:val="0C10841288774F35A6E597FF60503CA8"/>
          </w:pPr>
          <w:r w:rsidRPr="00A22F9D">
            <w:rPr>
              <w:rStyle w:val="Platshllartext"/>
              <w:rFonts w:ascii="Aptos" w:hAnsi="Aptos"/>
            </w:rPr>
            <w:t>Klicka eller tryck här för att ange text.</w:t>
          </w:r>
        </w:p>
      </w:docPartBody>
    </w:docPart>
    <w:docPart>
      <w:docPartPr>
        <w:name w:val="F8698E36D7DD409197EE5F679638F44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F11E575-A880-4DC5-BD21-214C0E296E50}"/>
      </w:docPartPr>
      <w:docPartBody>
        <w:p w:rsidR="00E01AAD" w:rsidRDefault="0020434C" w:rsidP="0020434C">
          <w:pPr>
            <w:pStyle w:val="F8698E36D7DD409197EE5F679638F445"/>
          </w:pPr>
          <w:r w:rsidRPr="00A22F9D">
            <w:rPr>
              <w:rStyle w:val="Platshllartext"/>
              <w:rFonts w:ascii="Aptos" w:hAnsi="Aptos"/>
            </w:rPr>
            <w:t>Välj ett objekt.</w:t>
          </w:r>
        </w:p>
      </w:docPartBody>
    </w:docPart>
    <w:docPart>
      <w:docPartPr>
        <w:name w:val="63EE026E03A8431996952E7C02DF1D5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9683D32-5D39-43F7-BAC1-0B437280D976}"/>
      </w:docPartPr>
      <w:docPartBody>
        <w:p w:rsidR="00E01AAD" w:rsidRDefault="0020434C" w:rsidP="0020434C">
          <w:pPr>
            <w:pStyle w:val="63EE026E03A8431996952E7C02DF1D58"/>
          </w:pPr>
          <w:r w:rsidRPr="00A22F9D">
            <w:rPr>
              <w:rStyle w:val="Platshllartext"/>
              <w:rFonts w:ascii="Aptos" w:hAnsi="Aptos"/>
            </w:rPr>
            <w:t>Klicka eller tryck här för att ange text.</w:t>
          </w:r>
        </w:p>
      </w:docPartBody>
    </w:docPart>
    <w:docPart>
      <w:docPartPr>
        <w:name w:val="B2C1F6A26CA947599B75CCC39E2DAA9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015571E-5D4A-40D6-BFE2-334311AFE46E}"/>
      </w:docPartPr>
      <w:docPartBody>
        <w:p w:rsidR="00E01AAD" w:rsidRDefault="0020434C" w:rsidP="0020434C">
          <w:pPr>
            <w:pStyle w:val="B2C1F6A26CA947599B75CCC39E2DAA9E"/>
          </w:pPr>
          <w:r w:rsidRPr="00A22F9D">
            <w:rPr>
              <w:rStyle w:val="Platshllartext"/>
              <w:rFonts w:ascii="Aptos" w:hAnsi="Aptos"/>
            </w:rPr>
            <w:t>Välj ett objekt.</w:t>
          </w:r>
        </w:p>
      </w:docPartBody>
    </w:docPart>
    <w:docPart>
      <w:docPartPr>
        <w:name w:val="E62D7AA324DF4B93AECC5D3278E9D8C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DC854D7-767F-486A-BFEE-5F693817046C}"/>
      </w:docPartPr>
      <w:docPartBody>
        <w:p w:rsidR="00E01AAD" w:rsidRDefault="0020434C" w:rsidP="0020434C">
          <w:pPr>
            <w:pStyle w:val="E62D7AA324DF4B93AECC5D3278E9D8CB"/>
          </w:pPr>
          <w:r w:rsidRPr="00A22F9D">
            <w:rPr>
              <w:rStyle w:val="Platshllartext"/>
              <w:rFonts w:ascii="Aptos" w:hAnsi="Aptos"/>
            </w:rPr>
            <w:t>Klicka eller tryck här för att ange text.</w:t>
          </w:r>
        </w:p>
      </w:docPartBody>
    </w:docPart>
    <w:docPart>
      <w:docPartPr>
        <w:name w:val="4E0EFB8175DF4C8C81618F7D927DFC4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2676205-C825-4384-AB10-0222D340555A}"/>
      </w:docPartPr>
      <w:docPartBody>
        <w:p w:rsidR="00E01AAD" w:rsidRDefault="0020434C" w:rsidP="0020434C">
          <w:pPr>
            <w:pStyle w:val="4E0EFB8175DF4C8C81618F7D927DFC4A"/>
          </w:pPr>
          <w:r w:rsidRPr="00A22F9D">
            <w:rPr>
              <w:rStyle w:val="Platshllartext"/>
              <w:rFonts w:ascii="Aptos" w:hAnsi="Aptos"/>
            </w:rPr>
            <w:t>Klicka eller tryck här för att ange text.</w:t>
          </w:r>
        </w:p>
      </w:docPartBody>
    </w:docPart>
    <w:docPart>
      <w:docPartPr>
        <w:name w:val="C82369363EB1475A8774FA049D0874A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78E379C-EB2A-4C13-BBCB-910DFAC0AF41}"/>
      </w:docPartPr>
      <w:docPartBody>
        <w:p w:rsidR="00E01AAD" w:rsidRDefault="0020434C" w:rsidP="0020434C">
          <w:pPr>
            <w:pStyle w:val="C82369363EB1475A8774FA049D0874AA"/>
          </w:pPr>
          <w:r w:rsidRPr="00A22F9D">
            <w:rPr>
              <w:rStyle w:val="Platshllartext"/>
              <w:rFonts w:ascii="Aptos" w:hAnsi="Aptos"/>
            </w:rPr>
            <w:t>Välj ett objekt.</w:t>
          </w:r>
        </w:p>
      </w:docPartBody>
    </w:docPart>
    <w:docPart>
      <w:docPartPr>
        <w:name w:val="04A943431B134669844B3087C444357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34DABDC-03AA-4B23-8850-2BB001810992}"/>
      </w:docPartPr>
      <w:docPartBody>
        <w:p w:rsidR="00E01AAD" w:rsidRDefault="0020434C" w:rsidP="0020434C">
          <w:pPr>
            <w:pStyle w:val="04A943431B134669844B3087C444357C"/>
          </w:pPr>
          <w:r w:rsidRPr="00A22F9D">
            <w:rPr>
              <w:rStyle w:val="Platshllartext"/>
              <w:rFonts w:ascii="Aptos" w:hAnsi="Aptos"/>
            </w:rPr>
            <w:t>Klicka eller tryck här för att ange text.</w:t>
          </w:r>
        </w:p>
      </w:docPartBody>
    </w:docPart>
    <w:docPart>
      <w:docPartPr>
        <w:name w:val="1692FBE30DB241AF88E5BD4752C1C07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4F8FE18-61DD-497A-B3FA-8C4600B5BB62}"/>
      </w:docPartPr>
      <w:docPartBody>
        <w:p w:rsidR="00E01AAD" w:rsidRDefault="0020434C" w:rsidP="0020434C">
          <w:pPr>
            <w:pStyle w:val="1692FBE30DB241AF88E5BD4752C1C07C"/>
          </w:pPr>
          <w:r w:rsidRPr="00A22F9D">
            <w:rPr>
              <w:rStyle w:val="Platshllartext"/>
              <w:rFonts w:ascii="Aptos" w:hAnsi="Aptos"/>
            </w:rPr>
            <w:t>Klicka eller tryck här för att ange text.</w:t>
          </w:r>
        </w:p>
      </w:docPartBody>
    </w:docPart>
    <w:docPart>
      <w:docPartPr>
        <w:name w:val="C00702B114C14D43A5DF80A8BD28A9F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90E0CA6-E566-42DC-B622-B6DEEA5B02FC}"/>
      </w:docPartPr>
      <w:docPartBody>
        <w:p w:rsidR="00E01AAD" w:rsidRDefault="0020434C" w:rsidP="0020434C">
          <w:pPr>
            <w:pStyle w:val="C00702B114C14D43A5DF80A8BD28A9FC"/>
          </w:pPr>
          <w:r w:rsidRPr="00A22F9D">
            <w:rPr>
              <w:rStyle w:val="Platshllartext"/>
              <w:rFonts w:ascii="Aptos" w:hAnsi="Aptos"/>
            </w:rPr>
            <w:t>Välj ett objekt.</w:t>
          </w:r>
        </w:p>
      </w:docPartBody>
    </w:docPart>
    <w:docPart>
      <w:docPartPr>
        <w:name w:val="873D927832CD4CD98D1B598CC4643FC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11835A9-A31E-4891-B029-63006E31AEF4}"/>
      </w:docPartPr>
      <w:docPartBody>
        <w:p w:rsidR="00E01AAD" w:rsidRDefault="0020434C" w:rsidP="0020434C">
          <w:pPr>
            <w:pStyle w:val="873D927832CD4CD98D1B598CC4643FCB"/>
          </w:pPr>
          <w:r w:rsidRPr="00A22F9D">
            <w:rPr>
              <w:rStyle w:val="Platshllartext"/>
              <w:rFonts w:ascii="Aptos" w:hAnsi="Aptos"/>
            </w:rPr>
            <w:t>Klicka eller tryck här för att ange text.</w:t>
          </w:r>
        </w:p>
      </w:docPartBody>
    </w:docPart>
    <w:docPart>
      <w:docPartPr>
        <w:name w:val="9DEA60AAF5D840BFA6543B09D529106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E9E0456-B9DD-42FD-8E0D-880582A9B5F8}"/>
      </w:docPartPr>
      <w:docPartBody>
        <w:p w:rsidR="00E01AAD" w:rsidRDefault="0020434C" w:rsidP="0020434C">
          <w:pPr>
            <w:pStyle w:val="9DEA60AAF5D840BFA6543B09D5291069"/>
          </w:pPr>
          <w:r w:rsidRPr="00A22F9D">
            <w:rPr>
              <w:rStyle w:val="Platshllartext"/>
              <w:rFonts w:ascii="Aptos" w:hAnsi="Aptos"/>
            </w:rPr>
            <w:t>Välj ett objekt.</w:t>
          </w:r>
        </w:p>
      </w:docPartBody>
    </w:docPart>
    <w:docPart>
      <w:docPartPr>
        <w:name w:val="DFDEDCFD229F44EB936D7AF9289F090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12E15B0-FC12-4114-8101-D2AA4D95C68E}"/>
      </w:docPartPr>
      <w:docPartBody>
        <w:p w:rsidR="00E01AAD" w:rsidRDefault="0020434C" w:rsidP="0020434C">
          <w:pPr>
            <w:pStyle w:val="DFDEDCFD229F44EB936D7AF9289F090D"/>
          </w:pPr>
          <w:r w:rsidRPr="00A22F9D">
            <w:rPr>
              <w:rStyle w:val="Platshllartext"/>
              <w:rFonts w:ascii="Aptos" w:hAnsi="Aptos"/>
            </w:rPr>
            <w:t>Klicka eller tryck här för att ange text.</w:t>
          </w:r>
        </w:p>
      </w:docPartBody>
    </w:docPart>
    <w:docPart>
      <w:docPartPr>
        <w:name w:val="C25A734C72E94C348FA9C2A81AF55BC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54CEC58-EDC1-4B03-95AB-DCE45C90CD45}"/>
      </w:docPartPr>
      <w:docPartBody>
        <w:p w:rsidR="00E01AAD" w:rsidRDefault="0020434C" w:rsidP="0020434C">
          <w:pPr>
            <w:pStyle w:val="C25A734C72E94C348FA9C2A81AF55BCD"/>
          </w:pPr>
          <w:r w:rsidRPr="00A22F9D">
            <w:rPr>
              <w:rStyle w:val="Platshllartext"/>
              <w:rFonts w:ascii="Aptos" w:hAnsi="Aptos"/>
            </w:rPr>
            <w:t>Klicka eller tryck här för att ange text.</w:t>
          </w:r>
        </w:p>
      </w:docPartBody>
    </w:docPart>
    <w:docPart>
      <w:docPartPr>
        <w:name w:val="25737F0763564579976169F612F5236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B7C78DA-A846-4D57-9020-090E8C8E26A3}"/>
      </w:docPartPr>
      <w:docPartBody>
        <w:p w:rsidR="00E01AAD" w:rsidRDefault="0020434C" w:rsidP="0020434C">
          <w:pPr>
            <w:pStyle w:val="25737F0763564579976169F612F52364"/>
          </w:pPr>
          <w:r w:rsidRPr="00A22F9D">
            <w:rPr>
              <w:rStyle w:val="Platshllartext"/>
              <w:rFonts w:ascii="Aptos" w:hAnsi="Aptos"/>
            </w:rPr>
            <w:t>Klicka eller tryck här för att ange text.</w:t>
          </w:r>
        </w:p>
      </w:docPartBody>
    </w:docPart>
    <w:docPart>
      <w:docPartPr>
        <w:name w:val="55FD1B98824746298927BB4315E729F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ED13BF2-8A2B-400A-990B-C5DCEF526B37}"/>
      </w:docPartPr>
      <w:docPartBody>
        <w:p w:rsidR="00E01AAD" w:rsidRDefault="0020434C" w:rsidP="0020434C">
          <w:pPr>
            <w:pStyle w:val="55FD1B98824746298927BB4315E729FA"/>
          </w:pPr>
          <w:r w:rsidRPr="00A22F9D">
            <w:rPr>
              <w:rStyle w:val="Platshllartext"/>
              <w:rFonts w:ascii="Aptos" w:hAnsi="Aptos"/>
            </w:rPr>
            <w:t>Välj ett objekt.</w:t>
          </w:r>
        </w:p>
      </w:docPartBody>
    </w:docPart>
    <w:docPart>
      <w:docPartPr>
        <w:name w:val="AC33AF30DE9547D4934117ADFA0F66B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258AF9D-4B84-484F-9DBE-210D7AEBF68E}"/>
      </w:docPartPr>
      <w:docPartBody>
        <w:p w:rsidR="00E01AAD" w:rsidRDefault="0020434C" w:rsidP="0020434C">
          <w:pPr>
            <w:pStyle w:val="AC33AF30DE9547D4934117ADFA0F66B0"/>
          </w:pPr>
          <w:r w:rsidRPr="00A22F9D">
            <w:rPr>
              <w:rStyle w:val="Platshllartext"/>
              <w:rFonts w:ascii="Aptos" w:hAnsi="Aptos"/>
            </w:rPr>
            <w:t>Klicka eller tryck här för att ange text.</w:t>
          </w:r>
        </w:p>
      </w:docPartBody>
    </w:docPart>
    <w:docPart>
      <w:docPartPr>
        <w:name w:val="9999A4FD6D6B43DBB155DB8B636C888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FEF940D-51D1-416E-8E72-B5DEBFB146AE}"/>
      </w:docPartPr>
      <w:docPartBody>
        <w:p w:rsidR="00E01AAD" w:rsidRDefault="0020434C" w:rsidP="0020434C">
          <w:pPr>
            <w:pStyle w:val="9999A4FD6D6B43DBB155DB8B636C8882"/>
          </w:pPr>
          <w:r w:rsidRPr="00A22F9D">
            <w:rPr>
              <w:rStyle w:val="Platshllartext"/>
              <w:rFonts w:ascii="Aptos" w:hAnsi="Aptos"/>
            </w:rPr>
            <w:t>Välj ett objekt.</w:t>
          </w:r>
        </w:p>
      </w:docPartBody>
    </w:docPart>
    <w:docPart>
      <w:docPartPr>
        <w:name w:val="E331D7A4BFAD46EB9DD24090044CCFC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03686CA-5EC7-4B8F-B1E7-6D264D4196F3}"/>
      </w:docPartPr>
      <w:docPartBody>
        <w:p w:rsidR="00E01AAD" w:rsidRDefault="0020434C" w:rsidP="0020434C">
          <w:pPr>
            <w:pStyle w:val="E331D7A4BFAD46EB9DD24090044CCFCB"/>
          </w:pPr>
          <w:r w:rsidRPr="00A22F9D">
            <w:rPr>
              <w:rStyle w:val="Platshllartext"/>
              <w:rFonts w:ascii="Aptos" w:hAnsi="Aptos"/>
            </w:rPr>
            <w:t>Välj ett objekt.</w:t>
          </w:r>
        </w:p>
      </w:docPartBody>
    </w:docPart>
    <w:docPart>
      <w:docPartPr>
        <w:name w:val="02B8F26603B64587AEA0C9E04D7CF9F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0EDBD40-658E-49FE-B192-C831D88B9226}"/>
      </w:docPartPr>
      <w:docPartBody>
        <w:p w:rsidR="00E01AAD" w:rsidRDefault="0020434C" w:rsidP="0020434C">
          <w:pPr>
            <w:pStyle w:val="02B8F26603B64587AEA0C9E04D7CF9F7"/>
          </w:pPr>
          <w:r w:rsidRPr="00A22F9D">
            <w:rPr>
              <w:rStyle w:val="Platshllartext"/>
              <w:rFonts w:ascii="Aptos" w:hAnsi="Aptos"/>
            </w:rPr>
            <w:t>Klicka eller tryck här för att ange text.</w:t>
          </w:r>
        </w:p>
      </w:docPartBody>
    </w:docPart>
    <w:docPart>
      <w:docPartPr>
        <w:name w:val="33C5AB39EFE34CDC9FA710A93FA8F52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F13886B-E318-4F02-BF3B-D5A5325F77B8}"/>
      </w:docPartPr>
      <w:docPartBody>
        <w:p w:rsidR="00E01AAD" w:rsidRDefault="0020434C" w:rsidP="0020434C">
          <w:pPr>
            <w:pStyle w:val="33C5AB39EFE34CDC9FA710A93FA8F52C"/>
          </w:pPr>
          <w:r w:rsidRPr="00A22F9D">
            <w:rPr>
              <w:rStyle w:val="Platshllartext"/>
              <w:rFonts w:ascii="Aptos" w:hAnsi="Aptos"/>
            </w:rPr>
            <w:t>Klicka eller tryck här för att ange text.</w:t>
          </w:r>
        </w:p>
      </w:docPartBody>
    </w:docPart>
    <w:docPart>
      <w:docPartPr>
        <w:name w:val="2F38256E02834CB181920288ED577D1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60F7C48-8C51-4CA1-B14B-ED4CEA3708D4}"/>
      </w:docPartPr>
      <w:docPartBody>
        <w:p w:rsidR="00E01AAD" w:rsidRDefault="0020434C" w:rsidP="0020434C">
          <w:pPr>
            <w:pStyle w:val="2F38256E02834CB181920288ED577D18"/>
          </w:pPr>
          <w:r w:rsidRPr="00A22F9D">
            <w:rPr>
              <w:rStyle w:val="Platshllartext"/>
              <w:rFonts w:ascii="Aptos" w:hAnsi="Aptos"/>
            </w:rPr>
            <w:t>Klicka eller tryck här för att ange text.</w:t>
          </w:r>
        </w:p>
      </w:docPartBody>
    </w:docPart>
    <w:docPart>
      <w:docPartPr>
        <w:name w:val="4077026B0F5B4E5D82CCC281F6F8367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F810640-3497-4249-A01B-565B7A2A19EB}"/>
      </w:docPartPr>
      <w:docPartBody>
        <w:p w:rsidR="00E01AAD" w:rsidRDefault="0020434C" w:rsidP="0020434C">
          <w:pPr>
            <w:pStyle w:val="4077026B0F5B4E5D82CCC281F6F83671"/>
          </w:pPr>
          <w:r w:rsidRPr="00A22F9D">
            <w:rPr>
              <w:rStyle w:val="Platshllartext"/>
              <w:rFonts w:ascii="Aptos" w:hAnsi="Aptos"/>
            </w:rPr>
            <w:t>Välj ett objekt.</w:t>
          </w:r>
        </w:p>
      </w:docPartBody>
    </w:docPart>
    <w:docPart>
      <w:docPartPr>
        <w:name w:val="F538D78F9D64456D93A1248587C874B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991484E-3BF3-4E2F-A792-F984D264199B}"/>
      </w:docPartPr>
      <w:docPartBody>
        <w:p w:rsidR="00E01AAD" w:rsidRDefault="0020434C" w:rsidP="0020434C">
          <w:pPr>
            <w:pStyle w:val="F538D78F9D64456D93A1248587C874BB"/>
          </w:pPr>
          <w:r w:rsidRPr="00A22F9D">
            <w:rPr>
              <w:rStyle w:val="Platshllartext"/>
              <w:rFonts w:ascii="Aptos" w:hAnsi="Aptos"/>
            </w:rPr>
            <w:t>Klicka eller tryck här för att ange text.</w:t>
          </w:r>
        </w:p>
      </w:docPartBody>
    </w:docPart>
    <w:docPart>
      <w:docPartPr>
        <w:name w:val="A615423D9EAD4128B7F0C912B645D0D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F59721D-BA47-49CB-BD55-C1BEDB5C6AED}"/>
      </w:docPartPr>
      <w:docPartBody>
        <w:p w:rsidR="00E01AAD" w:rsidRDefault="0020434C" w:rsidP="0020434C">
          <w:pPr>
            <w:pStyle w:val="A615423D9EAD4128B7F0C912B645D0D9"/>
          </w:pPr>
          <w:r w:rsidRPr="00A22F9D">
            <w:rPr>
              <w:rStyle w:val="Platshllartext"/>
              <w:rFonts w:ascii="Aptos" w:hAnsi="Aptos"/>
            </w:rPr>
            <w:t>Klicka eller tryck här för att ange text.</w:t>
          </w:r>
        </w:p>
      </w:docPartBody>
    </w:docPart>
    <w:docPart>
      <w:docPartPr>
        <w:name w:val="C537BBC0ACA9470AA19445ECA3769DE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75DD788-1B83-4421-AB19-4AAF000BCF75}"/>
      </w:docPartPr>
      <w:docPartBody>
        <w:p w:rsidR="004A70CA" w:rsidRDefault="0020434C" w:rsidP="0020434C">
          <w:pPr>
            <w:pStyle w:val="C537BBC0ACA9470AA19445ECA3769DED"/>
          </w:pPr>
          <w:r w:rsidRPr="00A22F9D">
            <w:rPr>
              <w:rStyle w:val="Platshllartext"/>
              <w:rFonts w:ascii="Aptos" w:hAnsi="Aptos"/>
            </w:rPr>
            <w:t>Välj ett objekt.</w:t>
          </w:r>
        </w:p>
      </w:docPartBody>
    </w:docPart>
    <w:docPart>
      <w:docPartPr>
        <w:name w:val="D163F09066A54C4FB91223F7030696C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9E39DD2-0087-462E-9F1B-926DA146F23E}"/>
      </w:docPartPr>
      <w:docPartBody>
        <w:p w:rsidR="004A70CA" w:rsidRDefault="0020434C" w:rsidP="0020434C">
          <w:pPr>
            <w:pStyle w:val="D163F09066A54C4FB91223F7030696C4"/>
          </w:pPr>
          <w:r w:rsidRPr="00A22F9D">
            <w:rPr>
              <w:rStyle w:val="Platshllartext"/>
              <w:rFonts w:ascii="Aptos" w:hAnsi="Aptos"/>
            </w:rPr>
            <w:t>Klicka eller tryck här för att ange text.</w:t>
          </w:r>
        </w:p>
      </w:docPartBody>
    </w:docPart>
    <w:docPart>
      <w:docPartPr>
        <w:name w:val="DECB8F48FCDE441896377ED4944C329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57D7CAB-0D6E-4416-9FF5-807A2AEAD223}"/>
      </w:docPartPr>
      <w:docPartBody>
        <w:p w:rsidR="004A70CA" w:rsidRDefault="0020434C" w:rsidP="0020434C">
          <w:pPr>
            <w:pStyle w:val="DECB8F48FCDE441896377ED4944C329A"/>
          </w:pPr>
          <w:r w:rsidRPr="00A22F9D">
            <w:rPr>
              <w:rStyle w:val="Platshllartext"/>
              <w:rFonts w:ascii="Aptos" w:hAnsi="Aptos"/>
            </w:rPr>
            <w:t>Välj ett objekt.</w:t>
          </w:r>
        </w:p>
      </w:docPartBody>
    </w:docPart>
    <w:docPart>
      <w:docPartPr>
        <w:name w:val="0A0FEC8D6C3C4B1C81FF27B58F27A78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68037DF-BA2C-4384-BD72-4ED59C6A7E39}"/>
      </w:docPartPr>
      <w:docPartBody>
        <w:p w:rsidR="004A70CA" w:rsidRDefault="0020434C" w:rsidP="0020434C">
          <w:pPr>
            <w:pStyle w:val="0A0FEC8D6C3C4B1C81FF27B58F27A784"/>
          </w:pPr>
          <w:r w:rsidRPr="00A22F9D">
            <w:rPr>
              <w:rStyle w:val="Platshllartext"/>
              <w:rFonts w:ascii="Aptos" w:hAnsi="Aptos"/>
            </w:rPr>
            <w:t>Klicka eller tryck här för att ange text.</w:t>
          </w:r>
        </w:p>
      </w:docPartBody>
    </w:docPart>
    <w:docPart>
      <w:docPartPr>
        <w:name w:val="1B212D4D253243CC93A904D12F2A3E3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0FE1BAC-E419-43A9-93F5-C8AF119EE38A}"/>
      </w:docPartPr>
      <w:docPartBody>
        <w:p w:rsidR="004A70CA" w:rsidRDefault="0020434C" w:rsidP="0020434C">
          <w:pPr>
            <w:pStyle w:val="1B212D4D253243CC93A904D12F2A3E3C"/>
          </w:pPr>
          <w:r w:rsidRPr="00A22F9D">
            <w:rPr>
              <w:rStyle w:val="Platshllartext"/>
              <w:rFonts w:ascii="Aptos" w:hAnsi="Aptos"/>
            </w:rPr>
            <w:t>Välj ett objekt.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442E89D-A87C-4A37-8BBF-69298AE5E1D0}"/>
      </w:docPartPr>
      <w:docPartBody>
        <w:p w:rsidR="004A70CA" w:rsidRDefault="006C155D">
          <w:r w:rsidRPr="009A6490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6F71427ED1B647CF92C09C0D48AC54E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9835CEE-F7DD-4E59-83A8-77B0705E792D}"/>
      </w:docPartPr>
      <w:docPartBody>
        <w:p w:rsidR="00077F96" w:rsidRDefault="0020434C" w:rsidP="0020434C">
          <w:pPr>
            <w:pStyle w:val="6F71427ED1B647CF92C09C0D48AC54EC"/>
          </w:pPr>
          <w:r w:rsidRPr="00A22F9D">
            <w:rPr>
              <w:rStyle w:val="Platshllartext"/>
              <w:rFonts w:ascii="Aptos" w:hAnsi="Aptos"/>
            </w:rPr>
            <w:t>Välj ett objekt.</w:t>
          </w:r>
        </w:p>
      </w:docPartBody>
    </w:docPart>
    <w:docPart>
      <w:docPartPr>
        <w:name w:val="DD84B44AF3D441F99CE3E4B14F39C0A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A8DE465-ED41-4619-A1DB-7A3885A5778A}"/>
      </w:docPartPr>
      <w:docPartBody>
        <w:p w:rsidR="00077F96" w:rsidRDefault="0020434C" w:rsidP="0020434C">
          <w:pPr>
            <w:pStyle w:val="DD84B44AF3D441F99CE3E4B14F39C0AF"/>
          </w:pPr>
          <w:r w:rsidRPr="00A22F9D">
            <w:rPr>
              <w:rStyle w:val="Platshllartext"/>
              <w:rFonts w:ascii="Aptos" w:hAnsi="Aptos"/>
            </w:rPr>
            <w:t>Klicka eller tryck här för att ange text.</w:t>
          </w:r>
        </w:p>
      </w:docPartBody>
    </w:docPart>
    <w:docPart>
      <w:docPartPr>
        <w:name w:val="D4E0F77710A04771B3B08F5CBE15100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ECC0407-6AF3-44B2-A4C1-C728057979B8}"/>
      </w:docPartPr>
      <w:docPartBody>
        <w:p w:rsidR="00077F96" w:rsidRDefault="0020434C" w:rsidP="0020434C">
          <w:pPr>
            <w:pStyle w:val="D4E0F77710A04771B3B08F5CBE15100D"/>
          </w:pPr>
          <w:r w:rsidRPr="00A22F9D">
            <w:rPr>
              <w:rStyle w:val="Platshllartext"/>
              <w:rFonts w:ascii="Aptos" w:hAnsi="Aptos"/>
            </w:rPr>
            <w:t>Klicka eller tryck här för att ange datum.</w:t>
          </w:r>
        </w:p>
      </w:docPartBody>
    </w:docPart>
    <w:docPart>
      <w:docPartPr>
        <w:name w:val="AF48BB742E8147EBA60696555539B62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EB75C75-C718-455E-AF3F-4225D56A512A}"/>
      </w:docPartPr>
      <w:docPartBody>
        <w:p w:rsidR="00077F96" w:rsidRDefault="0020434C" w:rsidP="0020434C">
          <w:pPr>
            <w:pStyle w:val="AF48BB742E8147EBA60696555539B62C"/>
          </w:pPr>
          <w:r w:rsidRPr="00A22F9D">
            <w:rPr>
              <w:rStyle w:val="Platshllartext"/>
              <w:rFonts w:ascii="Aptos" w:hAnsi="Aptos"/>
            </w:rPr>
            <w:t>Klicka eller tryck här för att ange text.</w:t>
          </w:r>
        </w:p>
      </w:docPartBody>
    </w:docPart>
    <w:docPart>
      <w:docPartPr>
        <w:name w:val="FA0793546AFB45BAAD1C9B228467BCA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C12A524-0AF9-4BAF-B11B-7642FA0E6B8E}"/>
      </w:docPartPr>
      <w:docPartBody>
        <w:p w:rsidR="00077F96" w:rsidRDefault="0020434C" w:rsidP="0020434C">
          <w:pPr>
            <w:pStyle w:val="FA0793546AFB45BAAD1C9B228467BCA8"/>
          </w:pPr>
          <w:r w:rsidRPr="00A22F9D">
            <w:rPr>
              <w:rStyle w:val="Platshllartext"/>
              <w:rFonts w:ascii="Aptos" w:hAnsi="Aptos"/>
            </w:rPr>
            <w:t>Klicka eller tryck här för att ange text.</w:t>
          </w:r>
        </w:p>
      </w:docPartBody>
    </w:docPart>
    <w:docPart>
      <w:docPartPr>
        <w:name w:val="93E24D8A1C764918ACCFE99395F69D8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CD614E2-348A-45AA-8239-7B059161698E}"/>
      </w:docPartPr>
      <w:docPartBody>
        <w:p w:rsidR="00077F96" w:rsidRDefault="0020434C" w:rsidP="0020434C">
          <w:pPr>
            <w:pStyle w:val="93E24D8A1C764918ACCFE99395F69D85"/>
          </w:pPr>
          <w:r w:rsidRPr="00A22F9D">
            <w:rPr>
              <w:rStyle w:val="Platshllartext"/>
              <w:rFonts w:ascii="Aptos" w:hAnsi="Aptos"/>
            </w:rPr>
            <w:t>Klicka eller tryck här för att ange text.</w:t>
          </w:r>
        </w:p>
      </w:docPartBody>
    </w:docPart>
    <w:docPart>
      <w:docPartPr>
        <w:name w:val="BDDC1C4F58C74698B880248BCBF9323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FCE4023-AF4C-4112-A912-4A6AB4D76EB1}"/>
      </w:docPartPr>
      <w:docPartBody>
        <w:p w:rsidR="00077F96" w:rsidRDefault="0020434C" w:rsidP="0020434C">
          <w:pPr>
            <w:pStyle w:val="BDDC1C4F58C74698B880248BCBF93231"/>
          </w:pPr>
          <w:r w:rsidRPr="00A22F9D">
            <w:rPr>
              <w:rStyle w:val="Platshllartext"/>
              <w:rFonts w:ascii="Aptos" w:hAnsi="Aptos"/>
            </w:rPr>
            <w:t>Välj ett objekt.</w:t>
          </w:r>
        </w:p>
      </w:docPartBody>
    </w:docPart>
    <w:docPart>
      <w:docPartPr>
        <w:name w:val="4ABD5C006487456AA5A9EE53B44400B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0D42985-5ED6-45D6-BB94-E573C9E8727A}"/>
      </w:docPartPr>
      <w:docPartBody>
        <w:p w:rsidR="00077F96" w:rsidRDefault="0020434C" w:rsidP="0020434C">
          <w:pPr>
            <w:pStyle w:val="4ABD5C006487456AA5A9EE53B44400BE"/>
          </w:pPr>
          <w:r w:rsidRPr="00A22F9D">
            <w:rPr>
              <w:rStyle w:val="Platshllartext"/>
              <w:rFonts w:ascii="Aptos" w:hAnsi="Aptos"/>
            </w:rPr>
            <w:t>Klicka eller tryck här för att ange text.</w:t>
          </w:r>
        </w:p>
      </w:docPartBody>
    </w:docPart>
    <w:docPart>
      <w:docPartPr>
        <w:name w:val="2766A6C844C54A99B113DEEAC209B84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A8041A1-A126-45ED-BD67-7C4A9F381466}"/>
      </w:docPartPr>
      <w:docPartBody>
        <w:p w:rsidR="00077F96" w:rsidRDefault="0020434C" w:rsidP="0020434C">
          <w:pPr>
            <w:pStyle w:val="2766A6C844C54A99B113DEEAC209B84A"/>
          </w:pPr>
          <w:r w:rsidRPr="00A22F9D">
            <w:rPr>
              <w:rStyle w:val="Platshllartext"/>
              <w:rFonts w:ascii="Aptos" w:hAnsi="Aptos"/>
            </w:rPr>
            <w:t>Klicka eller tryck här för att ange text.</w:t>
          </w:r>
        </w:p>
      </w:docPartBody>
    </w:docPart>
    <w:docPart>
      <w:docPartPr>
        <w:name w:val="3B31F005333A4348AF08AE9F59B81DE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9FA75F7-DAF2-4B3F-BE3C-387205BD41BA}"/>
      </w:docPartPr>
      <w:docPartBody>
        <w:p w:rsidR="00077F96" w:rsidRDefault="0020434C" w:rsidP="0020434C">
          <w:pPr>
            <w:pStyle w:val="3B31F005333A4348AF08AE9F59B81DEA"/>
          </w:pPr>
          <w:r w:rsidRPr="00A22F9D">
            <w:rPr>
              <w:rStyle w:val="Platshllartext"/>
              <w:rFonts w:ascii="Aptos" w:hAnsi="Aptos"/>
            </w:rPr>
            <w:t>Klicka eller tryck här för att ange text.</w:t>
          </w:r>
        </w:p>
      </w:docPartBody>
    </w:docPart>
    <w:docPart>
      <w:docPartPr>
        <w:name w:val="A25520E482B343269FA49862FD2BA68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A7E2E8D-3F62-48C5-B4A3-EFB8926F4FB4}"/>
      </w:docPartPr>
      <w:docPartBody>
        <w:p w:rsidR="00077F96" w:rsidRDefault="0020434C" w:rsidP="0020434C">
          <w:pPr>
            <w:pStyle w:val="A25520E482B343269FA49862FD2BA680"/>
          </w:pPr>
          <w:r w:rsidRPr="00A22F9D">
            <w:rPr>
              <w:rStyle w:val="Platshllartext"/>
              <w:rFonts w:ascii="Aptos" w:hAnsi="Aptos"/>
            </w:rPr>
            <w:t>Klicka eller tryck här för att ange text.</w:t>
          </w:r>
        </w:p>
      </w:docPartBody>
    </w:docPart>
    <w:docPart>
      <w:docPartPr>
        <w:name w:val="0ABE4CBA3B694C319FEBC8262BE404E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3620D71-7304-4B6E-9EA6-62B0C6B08F6A}"/>
      </w:docPartPr>
      <w:docPartBody>
        <w:p w:rsidR="00077F96" w:rsidRDefault="0020434C" w:rsidP="0020434C">
          <w:pPr>
            <w:pStyle w:val="0ABE4CBA3B694C319FEBC8262BE404E4"/>
          </w:pPr>
          <w:r w:rsidRPr="00A22F9D">
            <w:rPr>
              <w:rStyle w:val="Platshllartext"/>
              <w:rFonts w:ascii="Aptos" w:hAnsi="Aptos"/>
            </w:rPr>
            <w:t>Klicka eller tryck här för att ange text.</w:t>
          </w:r>
        </w:p>
      </w:docPartBody>
    </w:docPart>
    <w:docPart>
      <w:docPartPr>
        <w:name w:val="B41365109C47483FB4D06D35623AA00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56C1B26-3AFA-4430-8BC2-293A4CBC18FC}"/>
      </w:docPartPr>
      <w:docPartBody>
        <w:p w:rsidR="00077F96" w:rsidRDefault="0020434C" w:rsidP="0020434C">
          <w:pPr>
            <w:pStyle w:val="B41365109C47483FB4D06D35623AA000"/>
          </w:pPr>
          <w:r w:rsidRPr="00A22F9D">
            <w:rPr>
              <w:rStyle w:val="Platshllartext"/>
              <w:rFonts w:ascii="Aptos" w:hAnsi="Aptos"/>
            </w:rPr>
            <w:t>Klicka eller tryck här för att ange text.</w:t>
          </w:r>
        </w:p>
      </w:docPartBody>
    </w:docPart>
    <w:docPart>
      <w:docPartPr>
        <w:name w:val="C0DAB06DC1F4478EB74E452E8760D72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94DC6E7-1C66-4D85-82F0-5E4F06428245}"/>
      </w:docPartPr>
      <w:docPartBody>
        <w:p w:rsidR="00077F96" w:rsidRDefault="0020434C" w:rsidP="0020434C">
          <w:pPr>
            <w:pStyle w:val="C0DAB06DC1F4478EB74E452E8760D725"/>
          </w:pPr>
          <w:r w:rsidRPr="00A22F9D">
            <w:rPr>
              <w:rStyle w:val="Platshllartext"/>
              <w:rFonts w:ascii="Aptos" w:hAnsi="Aptos"/>
            </w:rPr>
            <w:t>Klicka eller tryck här för att ange text.</w:t>
          </w:r>
        </w:p>
      </w:docPartBody>
    </w:docPart>
    <w:docPart>
      <w:docPartPr>
        <w:name w:val="A86DE3AB24FA48D5BF0BA449FF00E54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30483CD-0CE6-4272-A3EC-66B7F5A24A4E}"/>
      </w:docPartPr>
      <w:docPartBody>
        <w:p w:rsidR="00695974" w:rsidRDefault="0020434C" w:rsidP="0020434C">
          <w:pPr>
            <w:pStyle w:val="A86DE3AB24FA48D5BF0BA449FF00E548"/>
          </w:pPr>
          <w:r w:rsidRPr="00A22F9D">
            <w:rPr>
              <w:rStyle w:val="Platshllartext"/>
              <w:rFonts w:ascii="Aptos" w:hAnsi="Aptos"/>
            </w:rPr>
            <w:t>Klicka eller tryck här för att ange text.</w:t>
          </w:r>
        </w:p>
      </w:docPartBody>
    </w:docPart>
    <w:docPart>
      <w:docPartPr>
        <w:name w:val="C3BD5803269A413D8B16F667C77B186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EC56813-7D3D-4E70-8FB0-563BA09927C1}"/>
      </w:docPartPr>
      <w:docPartBody>
        <w:p w:rsidR="00695974" w:rsidRDefault="0020434C" w:rsidP="0020434C">
          <w:pPr>
            <w:pStyle w:val="C3BD5803269A413D8B16F667C77B186A"/>
          </w:pPr>
          <w:r w:rsidRPr="009A6490">
            <w:rPr>
              <w:rStyle w:val="Platshllartext"/>
            </w:rPr>
            <w:t>Klicka eller tryck här för att ange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altName w:val="Aptos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7AD5"/>
    <w:rsid w:val="00001084"/>
    <w:rsid w:val="00077F96"/>
    <w:rsid w:val="00115D39"/>
    <w:rsid w:val="0020434C"/>
    <w:rsid w:val="002A4550"/>
    <w:rsid w:val="00377AD5"/>
    <w:rsid w:val="004A70CA"/>
    <w:rsid w:val="00513F02"/>
    <w:rsid w:val="00563394"/>
    <w:rsid w:val="00695974"/>
    <w:rsid w:val="006C155D"/>
    <w:rsid w:val="00787434"/>
    <w:rsid w:val="008574F0"/>
    <w:rsid w:val="00D71C67"/>
    <w:rsid w:val="00E01AAD"/>
    <w:rsid w:val="00F70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sv-SE" w:eastAsia="sv-SE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20434C"/>
    <w:rPr>
      <w:color w:val="808080"/>
    </w:rPr>
  </w:style>
  <w:style w:type="paragraph" w:customStyle="1" w:styleId="3421452523BD4F549C1B18E6A81B1C0E">
    <w:name w:val="3421452523BD4F549C1B18E6A81B1C0E"/>
    <w:rsid w:val="00001084"/>
  </w:style>
  <w:style w:type="paragraph" w:customStyle="1" w:styleId="144F80A11E414C4BB8B208004521C33B4">
    <w:name w:val="144F80A11E414C4BB8B208004521C33B4"/>
    <w:rsid w:val="00001084"/>
    <w:rPr>
      <w:rFonts w:eastAsiaTheme="minorHAnsi"/>
      <w:lang w:eastAsia="en-US"/>
    </w:rPr>
  </w:style>
  <w:style w:type="paragraph" w:customStyle="1" w:styleId="6F71427ED1B647CF92C09C0D48AC54EC3">
    <w:name w:val="6F71427ED1B647CF92C09C0D48AC54EC3"/>
    <w:rsid w:val="00001084"/>
    <w:rPr>
      <w:rFonts w:eastAsiaTheme="minorHAnsi"/>
      <w:lang w:eastAsia="en-US"/>
    </w:rPr>
  </w:style>
  <w:style w:type="paragraph" w:customStyle="1" w:styleId="DD84B44AF3D441F99CE3E4B14F39C0AF3">
    <w:name w:val="DD84B44AF3D441F99CE3E4B14F39C0AF3"/>
    <w:rsid w:val="00001084"/>
    <w:rPr>
      <w:rFonts w:eastAsiaTheme="minorHAnsi"/>
      <w:lang w:eastAsia="en-US"/>
    </w:rPr>
  </w:style>
  <w:style w:type="paragraph" w:customStyle="1" w:styleId="EDDFED3CA23249A28CFE968A913A71AD4">
    <w:name w:val="EDDFED3CA23249A28CFE968A913A71AD4"/>
    <w:rsid w:val="00001084"/>
    <w:rPr>
      <w:rFonts w:eastAsiaTheme="minorHAnsi"/>
      <w:lang w:eastAsia="en-US"/>
    </w:rPr>
  </w:style>
  <w:style w:type="paragraph" w:customStyle="1" w:styleId="EFEB66772F2C4B82AA2E0A24B7A41B8B4">
    <w:name w:val="EFEB66772F2C4B82AA2E0A24B7A41B8B4"/>
    <w:rsid w:val="00001084"/>
    <w:rPr>
      <w:rFonts w:eastAsiaTheme="minorHAnsi"/>
      <w:lang w:eastAsia="en-US"/>
    </w:rPr>
  </w:style>
  <w:style w:type="paragraph" w:customStyle="1" w:styleId="D00667DB4A3B4F79972F540DF8C4BBDE4">
    <w:name w:val="D00667DB4A3B4F79972F540DF8C4BBDE4"/>
    <w:rsid w:val="00001084"/>
    <w:rPr>
      <w:rFonts w:eastAsiaTheme="minorHAnsi"/>
      <w:lang w:eastAsia="en-US"/>
    </w:rPr>
  </w:style>
  <w:style w:type="paragraph" w:customStyle="1" w:styleId="C6EC5482404A4B0F9C999B4EB68849D74">
    <w:name w:val="C6EC5482404A4B0F9C999B4EB68849D74"/>
    <w:rsid w:val="00001084"/>
    <w:rPr>
      <w:rFonts w:eastAsiaTheme="minorHAnsi"/>
      <w:lang w:eastAsia="en-US"/>
    </w:rPr>
  </w:style>
  <w:style w:type="paragraph" w:customStyle="1" w:styleId="C537BBC0ACA9470AA19445ECA3769DED4">
    <w:name w:val="C537BBC0ACA9470AA19445ECA3769DED4"/>
    <w:rsid w:val="00001084"/>
    <w:rPr>
      <w:rFonts w:eastAsiaTheme="minorHAnsi"/>
      <w:lang w:eastAsia="en-US"/>
    </w:rPr>
  </w:style>
  <w:style w:type="paragraph" w:customStyle="1" w:styleId="D163F09066A54C4FB91223F7030696C44">
    <w:name w:val="D163F09066A54C4FB91223F7030696C44"/>
    <w:rsid w:val="00001084"/>
    <w:rPr>
      <w:rFonts w:eastAsiaTheme="minorHAnsi"/>
      <w:lang w:eastAsia="en-US"/>
    </w:rPr>
  </w:style>
  <w:style w:type="paragraph" w:customStyle="1" w:styleId="7F9D65499E89456CBEF39E157D4FEA434">
    <w:name w:val="7F9D65499E89456CBEF39E157D4FEA434"/>
    <w:rsid w:val="00001084"/>
    <w:rPr>
      <w:rFonts w:eastAsiaTheme="minorHAnsi"/>
      <w:lang w:eastAsia="en-US"/>
    </w:rPr>
  </w:style>
  <w:style w:type="paragraph" w:customStyle="1" w:styleId="D4E0F77710A04771B3B08F5CBE15100D3">
    <w:name w:val="D4E0F77710A04771B3B08F5CBE15100D3"/>
    <w:rsid w:val="00001084"/>
    <w:rPr>
      <w:rFonts w:eastAsiaTheme="minorHAnsi"/>
      <w:lang w:eastAsia="en-US"/>
    </w:rPr>
  </w:style>
  <w:style w:type="paragraph" w:customStyle="1" w:styleId="93E24D8A1C764918ACCFE99395F69D853">
    <w:name w:val="93E24D8A1C764918ACCFE99395F69D853"/>
    <w:rsid w:val="00001084"/>
    <w:rPr>
      <w:rFonts w:eastAsiaTheme="minorHAnsi"/>
      <w:lang w:eastAsia="en-US"/>
    </w:rPr>
  </w:style>
  <w:style w:type="paragraph" w:customStyle="1" w:styleId="06B68A9F60A040BC9D533763A4BFC1144">
    <w:name w:val="06B68A9F60A040BC9D533763A4BFC1144"/>
    <w:rsid w:val="00001084"/>
    <w:rPr>
      <w:rFonts w:eastAsiaTheme="minorHAnsi"/>
      <w:lang w:eastAsia="en-US"/>
    </w:rPr>
  </w:style>
  <w:style w:type="paragraph" w:customStyle="1" w:styleId="803AB18ECF194C2AB274033734F4F65D4">
    <w:name w:val="803AB18ECF194C2AB274033734F4F65D4"/>
    <w:rsid w:val="00001084"/>
    <w:rPr>
      <w:rFonts w:eastAsiaTheme="minorHAnsi"/>
      <w:lang w:eastAsia="en-US"/>
    </w:rPr>
  </w:style>
  <w:style w:type="paragraph" w:customStyle="1" w:styleId="1B212D4D253243CC93A904D12F2A3E3C4">
    <w:name w:val="1B212D4D253243CC93A904D12F2A3E3C4"/>
    <w:rsid w:val="00001084"/>
    <w:rPr>
      <w:rFonts w:eastAsiaTheme="minorHAnsi"/>
      <w:lang w:eastAsia="en-US"/>
    </w:rPr>
  </w:style>
  <w:style w:type="paragraph" w:customStyle="1" w:styleId="AF48BB742E8147EBA60696555539B62C3">
    <w:name w:val="AF48BB742E8147EBA60696555539B62C3"/>
    <w:rsid w:val="00001084"/>
    <w:rPr>
      <w:rFonts w:eastAsiaTheme="minorHAnsi"/>
      <w:lang w:eastAsia="en-US"/>
    </w:rPr>
  </w:style>
  <w:style w:type="paragraph" w:customStyle="1" w:styleId="B166F69F10F940A695DBAD62C62EE7554">
    <w:name w:val="B166F69F10F940A695DBAD62C62EE7554"/>
    <w:rsid w:val="00001084"/>
    <w:rPr>
      <w:rFonts w:eastAsiaTheme="minorHAnsi"/>
      <w:lang w:eastAsia="en-US"/>
    </w:rPr>
  </w:style>
  <w:style w:type="paragraph" w:customStyle="1" w:styleId="B26AD3EC69AA445D95DD13FA733296354">
    <w:name w:val="B26AD3EC69AA445D95DD13FA733296354"/>
    <w:rsid w:val="00001084"/>
    <w:rPr>
      <w:rFonts w:eastAsiaTheme="minorHAnsi"/>
      <w:lang w:eastAsia="en-US"/>
    </w:rPr>
  </w:style>
  <w:style w:type="paragraph" w:customStyle="1" w:styleId="481CDEA07137487085F591CB71E1C52D4">
    <w:name w:val="481CDEA07137487085F591CB71E1C52D4"/>
    <w:rsid w:val="00001084"/>
    <w:rPr>
      <w:rFonts w:eastAsiaTheme="minorHAnsi"/>
      <w:lang w:eastAsia="en-US"/>
    </w:rPr>
  </w:style>
  <w:style w:type="paragraph" w:customStyle="1" w:styleId="2C91E023297C405FAE1727EC046FAAE23">
    <w:name w:val="2C91E023297C405FAE1727EC046FAAE23"/>
    <w:rsid w:val="00001084"/>
    <w:rPr>
      <w:rFonts w:eastAsiaTheme="minorHAnsi"/>
      <w:lang w:eastAsia="en-US"/>
    </w:rPr>
  </w:style>
  <w:style w:type="paragraph" w:customStyle="1" w:styleId="A86DE3AB24FA48D5BF0BA449FF00E5484">
    <w:name w:val="A86DE3AB24FA48D5BF0BA449FF00E5484"/>
    <w:rsid w:val="00001084"/>
    <w:rPr>
      <w:rFonts w:eastAsiaTheme="minorHAnsi"/>
      <w:lang w:eastAsia="en-US"/>
    </w:rPr>
  </w:style>
  <w:style w:type="paragraph" w:customStyle="1" w:styleId="DECB8F48FCDE441896377ED4944C329A4">
    <w:name w:val="DECB8F48FCDE441896377ED4944C329A4"/>
    <w:rsid w:val="00001084"/>
    <w:rPr>
      <w:rFonts w:eastAsiaTheme="minorHAnsi"/>
      <w:lang w:eastAsia="en-US"/>
    </w:rPr>
  </w:style>
  <w:style w:type="paragraph" w:customStyle="1" w:styleId="0A0FEC8D6C3C4B1C81FF27B58F27A7844">
    <w:name w:val="0A0FEC8D6C3C4B1C81FF27B58F27A7844"/>
    <w:rsid w:val="00001084"/>
    <w:rPr>
      <w:rFonts w:eastAsiaTheme="minorHAnsi"/>
      <w:lang w:eastAsia="en-US"/>
    </w:rPr>
  </w:style>
  <w:style w:type="paragraph" w:customStyle="1" w:styleId="2C1094B5186446B6B65F5E8E1200D1424">
    <w:name w:val="2C1094B5186446B6B65F5E8E1200D1424"/>
    <w:rsid w:val="00001084"/>
    <w:rPr>
      <w:rFonts w:eastAsiaTheme="minorHAnsi"/>
      <w:lang w:eastAsia="en-US"/>
    </w:rPr>
  </w:style>
  <w:style w:type="paragraph" w:customStyle="1" w:styleId="2766A6C844C54A99B113DEEAC209B84A3">
    <w:name w:val="2766A6C844C54A99B113DEEAC209B84A3"/>
    <w:rsid w:val="00001084"/>
    <w:rPr>
      <w:rFonts w:eastAsiaTheme="minorHAnsi"/>
      <w:lang w:eastAsia="en-US"/>
    </w:rPr>
  </w:style>
  <w:style w:type="paragraph" w:customStyle="1" w:styleId="CBBCA3DD020C4A70AE48849F191BFA274">
    <w:name w:val="CBBCA3DD020C4A70AE48849F191BFA274"/>
    <w:rsid w:val="00001084"/>
    <w:rPr>
      <w:rFonts w:eastAsiaTheme="minorHAnsi"/>
      <w:lang w:eastAsia="en-US"/>
    </w:rPr>
  </w:style>
  <w:style w:type="paragraph" w:customStyle="1" w:styleId="3B31F005333A4348AF08AE9F59B81DEA3">
    <w:name w:val="3B31F005333A4348AF08AE9F59B81DEA3"/>
    <w:rsid w:val="00001084"/>
    <w:rPr>
      <w:rFonts w:eastAsiaTheme="minorHAnsi"/>
      <w:lang w:eastAsia="en-US"/>
    </w:rPr>
  </w:style>
  <w:style w:type="paragraph" w:customStyle="1" w:styleId="C931DFC7FBF04630BE2000B7D65D281F4">
    <w:name w:val="C931DFC7FBF04630BE2000B7D65D281F4"/>
    <w:rsid w:val="00001084"/>
    <w:rPr>
      <w:rFonts w:eastAsiaTheme="minorHAnsi"/>
      <w:lang w:eastAsia="en-US"/>
    </w:rPr>
  </w:style>
  <w:style w:type="paragraph" w:customStyle="1" w:styleId="A25520E482B343269FA49862FD2BA6803">
    <w:name w:val="A25520E482B343269FA49862FD2BA6803"/>
    <w:rsid w:val="00001084"/>
    <w:rPr>
      <w:rFonts w:eastAsiaTheme="minorHAnsi"/>
      <w:lang w:eastAsia="en-US"/>
    </w:rPr>
  </w:style>
  <w:style w:type="paragraph" w:customStyle="1" w:styleId="0C10841288774F35A6E597FF60503CA84">
    <w:name w:val="0C10841288774F35A6E597FF60503CA84"/>
    <w:rsid w:val="00001084"/>
    <w:rPr>
      <w:rFonts w:eastAsiaTheme="minorHAnsi"/>
      <w:lang w:eastAsia="en-US"/>
    </w:rPr>
  </w:style>
  <w:style w:type="paragraph" w:customStyle="1" w:styleId="F8698E36D7DD409197EE5F679638F4454">
    <w:name w:val="F8698E36D7DD409197EE5F679638F4454"/>
    <w:rsid w:val="00001084"/>
    <w:rPr>
      <w:rFonts w:eastAsiaTheme="minorHAnsi"/>
      <w:lang w:eastAsia="en-US"/>
    </w:rPr>
  </w:style>
  <w:style w:type="paragraph" w:customStyle="1" w:styleId="63EE026E03A8431996952E7C02DF1D584">
    <w:name w:val="63EE026E03A8431996952E7C02DF1D584"/>
    <w:rsid w:val="00001084"/>
    <w:rPr>
      <w:rFonts w:eastAsiaTheme="minorHAnsi"/>
      <w:lang w:eastAsia="en-US"/>
    </w:rPr>
  </w:style>
  <w:style w:type="paragraph" w:customStyle="1" w:styleId="B2C1F6A26CA947599B75CCC39E2DAA9E4">
    <w:name w:val="B2C1F6A26CA947599B75CCC39E2DAA9E4"/>
    <w:rsid w:val="00001084"/>
    <w:rPr>
      <w:rFonts w:eastAsiaTheme="minorHAnsi"/>
      <w:lang w:eastAsia="en-US"/>
    </w:rPr>
  </w:style>
  <w:style w:type="paragraph" w:customStyle="1" w:styleId="E62D7AA324DF4B93AECC5D3278E9D8CB4">
    <w:name w:val="E62D7AA324DF4B93AECC5D3278E9D8CB4"/>
    <w:rsid w:val="00001084"/>
    <w:rPr>
      <w:rFonts w:eastAsiaTheme="minorHAnsi"/>
      <w:lang w:eastAsia="en-US"/>
    </w:rPr>
  </w:style>
  <w:style w:type="paragraph" w:customStyle="1" w:styleId="4E0EFB8175DF4C8C81618F7D927DFC4A4">
    <w:name w:val="4E0EFB8175DF4C8C81618F7D927DFC4A4"/>
    <w:rsid w:val="00001084"/>
    <w:rPr>
      <w:rFonts w:eastAsiaTheme="minorHAnsi"/>
      <w:lang w:eastAsia="en-US"/>
    </w:rPr>
  </w:style>
  <w:style w:type="paragraph" w:customStyle="1" w:styleId="C82369363EB1475A8774FA049D0874AA4">
    <w:name w:val="C82369363EB1475A8774FA049D0874AA4"/>
    <w:rsid w:val="00001084"/>
    <w:rPr>
      <w:rFonts w:eastAsiaTheme="minorHAnsi"/>
      <w:lang w:eastAsia="en-US"/>
    </w:rPr>
  </w:style>
  <w:style w:type="paragraph" w:customStyle="1" w:styleId="04A943431B134669844B3087C444357C4">
    <w:name w:val="04A943431B134669844B3087C444357C4"/>
    <w:rsid w:val="00001084"/>
    <w:rPr>
      <w:rFonts w:eastAsiaTheme="minorHAnsi"/>
      <w:lang w:eastAsia="en-US"/>
    </w:rPr>
  </w:style>
  <w:style w:type="paragraph" w:customStyle="1" w:styleId="1692FBE30DB241AF88E5BD4752C1C07C4">
    <w:name w:val="1692FBE30DB241AF88E5BD4752C1C07C4"/>
    <w:rsid w:val="00001084"/>
    <w:rPr>
      <w:rFonts w:eastAsiaTheme="minorHAnsi"/>
      <w:lang w:eastAsia="en-US"/>
    </w:rPr>
  </w:style>
  <w:style w:type="paragraph" w:customStyle="1" w:styleId="C00702B114C14D43A5DF80A8BD28A9FC4">
    <w:name w:val="C00702B114C14D43A5DF80A8BD28A9FC4"/>
    <w:rsid w:val="00001084"/>
    <w:rPr>
      <w:rFonts w:eastAsiaTheme="minorHAnsi"/>
      <w:lang w:eastAsia="en-US"/>
    </w:rPr>
  </w:style>
  <w:style w:type="paragraph" w:customStyle="1" w:styleId="873D927832CD4CD98D1B598CC4643FCB4">
    <w:name w:val="873D927832CD4CD98D1B598CC4643FCB4"/>
    <w:rsid w:val="00001084"/>
    <w:rPr>
      <w:rFonts w:eastAsiaTheme="minorHAnsi"/>
      <w:lang w:eastAsia="en-US"/>
    </w:rPr>
  </w:style>
  <w:style w:type="paragraph" w:customStyle="1" w:styleId="9DEA60AAF5D840BFA6543B09D52910694">
    <w:name w:val="9DEA60AAF5D840BFA6543B09D52910694"/>
    <w:rsid w:val="00001084"/>
    <w:rPr>
      <w:rFonts w:eastAsiaTheme="minorHAnsi"/>
      <w:lang w:eastAsia="en-US"/>
    </w:rPr>
  </w:style>
  <w:style w:type="paragraph" w:customStyle="1" w:styleId="DFDEDCFD229F44EB936D7AF9289F090D4">
    <w:name w:val="DFDEDCFD229F44EB936D7AF9289F090D4"/>
    <w:rsid w:val="00001084"/>
    <w:rPr>
      <w:rFonts w:eastAsiaTheme="minorHAnsi"/>
      <w:lang w:eastAsia="en-US"/>
    </w:rPr>
  </w:style>
  <w:style w:type="paragraph" w:customStyle="1" w:styleId="C25A734C72E94C348FA9C2A81AF55BCD4">
    <w:name w:val="C25A734C72E94C348FA9C2A81AF55BCD4"/>
    <w:rsid w:val="00001084"/>
    <w:rPr>
      <w:rFonts w:eastAsiaTheme="minorHAnsi"/>
      <w:lang w:eastAsia="en-US"/>
    </w:rPr>
  </w:style>
  <w:style w:type="paragraph" w:customStyle="1" w:styleId="25737F0763564579976169F612F523644">
    <w:name w:val="25737F0763564579976169F612F523644"/>
    <w:rsid w:val="00001084"/>
    <w:rPr>
      <w:rFonts w:eastAsiaTheme="minorHAnsi"/>
      <w:lang w:eastAsia="en-US"/>
    </w:rPr>
  </w:style>
  <w:style w:type="paragraph" w:customStyle="1" w:styleId="55FD1B98824746298927BB4315E729FA4">
    <w:name w:val="55FD1B98824746298927BB4315E729FA4"/>
    <w:rsid w:val="00001084"/>
    <w:rPr>
      <w:rFonts w:eastAsiaTheme="minorHAnsi"/>
      <w:lang w:eastAsia="en-US"/>
    </w:rPr>
  </w:style>
  <w:style w:type="paragraph" w:customStyle="1" w:styleId="AC33AF30DE9547D4934117ADFA0F66B04">
    <w:name w:val="AC33AF30DE9547D4934117ADFA0F66B04"/>
    <w:rsid w:val="00001084"/>
    <w:rPr>
      <w:rFonts w:eastAsiaTheme="minorHAnsi"/>
      <w:lang w:eastAsia="en-US"/>
    </w:rPr>
  </w:style>
  <w:style w:type="paragraph" w:customStyle="1" w:styleId="BDDC1C4F58C74698B880248BCBF932313">
    <w:name w:val="BDDC1C4F58C74698B880248BCBF932313"/>
    <w:rsid w:val="00001084"/>
    <w:rPr>
      <w:rFonts w:eastAsiaTheme="minorHAnsi"/>
      <w:lang w:eastAsia="en-US"/>
    </w:rPr>
  </w:style>
  <w:style w:type="paragraph" w:customStyle="1" w:styleId="4ABD5C006487456AA5A9EE53B44400BE3">
    <w:name w:val="4ABD5C006487456AA5A9EE53B44400BE3"/>
    <w:rsid w:val="00001084"/>
    <w:rPr>
      <w:rFonts w:eastAsiaTheme="minorHAnsi"/>
      <w:lang w:eastAsia="en-US"/>
    </w:rPr>
  </w:style>
  <w:style w:type="paragraph" w:customStyle="1" w:styleId="9999A4FD6D6B43DBB155DB8B636C88824">
    <w:name w:val="9999A4FD6D6B43DBB155DB8B636C88824"/>
    <w:rsid w:val="00001084"/>
    <w:rPr>
      <w:rFonts w:eastAsiaTheme="minorHAnsi"/>
      <w:lang w:eastAsia="en-US"/>
    </w:rPr>
  </w:style>
  <w:style w:type="paragraph" w:customStyle="1" w:styleId="FA0793546AFB45BAAD1C9B228467BCA83">
    <w:name w:val="FA0793546AFB45BAAD1C9B228467BCA83"/>
    <w:rsid w:val="00001084"/>
    <w:rPr>
      <w:rFonts w:eastAsiaTheme="minorHAnsi"/>
      <w:lang w:eastAsia="en-US"/>
    </w:rPr>
  </w:style>
  <w:style w:type="paragraph" w:customStyle="1" w:styleId="E331D7A4BFAD46EB9DD24090044CCFCB4">
    <w:name w:val="E331D7A4BFAD46EB9DD24090044CCFCB4"/>
    <w:rsid w:val="00001084"/>
    <w:rPr>
      <w:rFonts w:eastAsiaTheme="minorHAnsi"/>
      <w:lang w:eastAsia="en-US"/>
    </w:rPr>
  </w:style>
  <w:style w:type="paragraph" w:customStyle="1" w:styleId="02B8F26603B64587AEA0C9E04D7CF9F74">
    <w:name w:val="02B8F26603B64587AEA0C9E04D7CF9F74"/>
    <w:rsid w:val="00001084"/>
    <w:rPr>
      <w:rFonts w:eastAsiaTheme="minorHAnsi"/>
      <w:lang w:eastAsia="en-US"/>
    </w:rPr>
  </w:style>
  <w:style w:type="paragraph" w:customStyle="1" w:styleId="33C5AB39EFE34CDC9FA710A93FA8F52C4">
    <w:name w:val="33C5AB39EFE34CDC9FA710A93FA8F52C4"/>
    <w:rsid w:val="00001084"/>
    <w:rPr>
      <w:rFonts w:eastAsiaTheme="minorHAnsi"/>
      <w:lang w:eastAsia="en-US"/>
    </w:rPr>
  </w:style>
  <w:style w:type="paragraph" w:customStyle="1" w:styleId="2F38256E02834CB181920288ED577D184">
    <w:name w:val="2F38256E02834CB181920288ED577D184"/>
    <w:rsid w:val="00001084"/>
    <w:rPr>
      <w:rFonts w:eastAsiaTheme="minorHAnsi"/>
      <w:lang w:eastAsia="en-US"/>
    </w:rPr>
  </w:style>
  <w:style w:type="paragraph" w:customStyle="1" w:styleId="4077026B0F5B4E5D82CCC281F6F836714">
    <w:name w:val="4077026B0F5B4E5D82CCC281F6F836714"/>
    <w:rsid w:val="00001084"/>
    <w:rPr>
      <w:rFonts w:eastAsiaTheme="minorHAnsi"/>
      <w:lang w:eastAsia="en-US"/>
    </w:rPr>
  </w:style>
  <w:style w:type="paragraph" w:customStyle="1" w:styleId="F538D78F9D64456D93A1248587C874BB4">
    <w:name w:val="F538D78F9D64456D93A1248587C874BB4"/>
    <w:rsid w:val="00001084"/>
    <w:rPr>
      <w:rFonts w:eastAsiaTheme="minorHAnsi"/>
      <w:lang w:eastAsia="en-US"/>
    </w:rPr>
  </w:style>
  <w:style w:type="paragraph" w:customStyle="1" w:styleId="C3BD5803269A413D8B16F667C77B186A4">
    <w:name w:val="C3BD5803269A413D8B16F667C77B186A4"/>
    <w:rsid w:val="00001084"/>
    <w:rPr>
      <w:rFonts w:eastAsiaTheme="minorHAnsi"/>
      <w:lang w:eastAsia="en-US"/>
    </w:rPr>
  </w:style>
  <w:style w:type="paragraph" w:customStyle="1" w:styleId="A615423D9EAD4128B7F0C912B645D0D94">
    <w:name w:val="A615423D9EAD4128B7F0C912B645D0D94"/>
    <w:rsid w:val="00001084"/>
    <w:rPr>
      <w:rFonts w:eastAsiaTheme="minorHAnsi"/>
      <w:lang w:eastAsia="en-US"/>
    </w:rPr>
  </w:style>
  <w:style w:type="paragraph" w:customStyle="1" w:styleId="0ABE4CBA3B694C319FEBC8262BE404E43">
    <w:name w:val="0ABE4CBA3B694C319FEBC8262BE404E43"/>
    <w:rsid w:val="00001084"/>
    <w:rPr>
      <w:rFonts w:eastAsiaTheme="minorHAnsi"/>
      <w:lang w:eastAsia="en-US"/>
    </w:rPr>
  </w:style>
  <w:style w:type="paragraph" w:customStyle="1" w:styleId="B41365109C47483FB4D06D35623AA0003">
    <w:name w:val="B41365109C47483FB4D06D35623AA0003"/>
    <w:rsid w:val="00001084"/>
    <w:rPr>
      <w:rFonts w:eastAsiaTheme="minorHAnsi"/>
      <w:lang w:eastAsia="en-US"/>
    </w:rPr>
  </w:style>
  <w:style w:type="paragraph" w:customStyle="1" w:styleId="C0DAB06DC1F4478EB74E452E8760D7253">
    <w:name w:val="C0DAB06DC1F4478EB74E452E8760D7253"/>
    <w:rsid w:val="00001084"/>
    <w:rPr>
      <w:rFonts w:eastAsiaTheme="minorHAnsi"/>
      <w:lang w:eastAsia="en-US"/>
    </w:rPr>
  </w:style>
  <w:style w:type="paragraph" w:customStyle="1" w:styleId="144F80A11E414C4BB8B208004521C33B">
    <w:name w:val="144F80A11E414C4BB8B208004521C33B"/>
    <w:rsid w:val="0020434C"/>
    <w:rPr>
      <w:rFonts w:eastAsiaTheme="minorHAnsi"/>
      <w:lang w:eastAsia="en-US"/>
    </w:rPr>
  </w:style>
  <w:style w:type="paragraph" w:customStyle="1" w:styleId="6F71427ED1B647CF92C09C0D48AC54EC">
    <w:name w:val="6F71427ED1B647CF92C09C0D48AC54EC"/>
    <w:rsid w:val="0020434C"/>
    <w:rPr>
      <w:rFonts w:eastAsiaTheme="minorHAnsi"/>
      <w:lang w:eastAsia="en-US"/>
    </w:rPr>
  </w:style>
  <w:style w:type="paragraph" w:customStyle="1" w:styleId="DD84B44AF3D441F99CE3E4B14F39C0AF">
    <w:name w:val="DD84B44AF3D441F99CE3E4B14F39C0AF"/>
    <w:rsid w:val="0020434C"/>
    <w:rPr>
      <w:rFonts w:eastAsiaTheme="minorHAnsi"/>
      <w:lang w:eastAsia="en-US"/>
    </w:rPr>
  </w:style>
  <w:style w:type="paragraph" w:customStyle="1" w:styleId="EDDFED3CA23249A28CFE968A913A71AD">
    <w:name w:val="EDDFED3CA23249A28CFE968A913A71AD"/>
    <w:rsid w:val="0020434C"/>
    <w:rPr>
      <w:rFonts w:eastAsiaTheme="minorHAnsi"/>
      <w:lang w:eastAsia="en-US"/>
    </w:rPr>
  </w:style>
  <w:style w:type="paragraph" w:customStyle="1" w:styleId="EFEB66772F2C4B82AA2E0A24B7A41B8B">
    <w:name w:val="EFEB66772F2C4B82AA2E0A24B7A41B8B"/>
    <w:rsid w:val="0020434C"/>
    <w:rPr>
      <w:rFonts w:eastAsiaTheme="minorHAnsi"/>
      <w:lang w:eastAsia="en-US"/>
    </w:rPr>
  </w:style>
  <w:style w:type="paragraph" w:customStyle="1" w:styleId="D00667DB4A3B4F79972F540DF8C4BBDE">
    <w:name w:val="D00667DB4A3B4F79972F540DF8C4BBDE"/>
    <w:rsid w:val="0020434C"/>
    <w:rPr>
      <w:rFonts w:eastAsiaTheme="minorHAnsi"/>
      <w:lang w:eastAsia="en-US"/>
    </w:rPr>
  </w:style>
  <w:style w:type="paragraph" w:customStyle="1" w:styleId="C6EC5482404A4B0F9C999B4EB68849D7">
    <w:name w:val="C6EC5482404A4B0F9C999B4EB68849D7"/>
    <w:rsid w:val="0020434C"/>
    <w:rPr>
      <w:rFonts w:eastAsiaTheme="minorHAnsi"/>
      <w:lang w:eastAsia="en-US"/>
    </w:rPr>
  </w:style>
  <w:style w:type="paragraph" w:customStyle="1" w:styleId="C537BBC0ACA9470AA19445ECA3769DED">
    <w:name w:val="C537BBC0ACA9470AA19445ECA3769DED"/>
    <w:rsid w:val="0020434C"/>
    <w:rPr>
      <w:rFonts w:eastAsiaTheme="minorHAnsi"/>
      <w:lang w:eastAsia="en-US"/>
    </w:rPr>
  </w:style>
  <w:style w:type="paragraph" w:customStyle="1" w:styleId="D163F09066A54C4FB91223F7030696C4">
    <w:name w:val="D163F09066A54C4FB91223F7030696C4"/>
    <w:rsid w:val="0020434C"/>
    <w:rPr>
      <w:rFonts w:eastAsiaTheme="minorHAnsi"/>
      <w:lang w:eastAsia="en-US"/>
    </w:rPr>
  </w:style>
  <w:style w:type="paragraph" w:customStyle="1" w:styleId="7F9D65499E89456CBEF39E157D4FEA43">
    <w:name w:val="7F9D65499E89456CBEF39E157D4FEA43"/>
    <w:rsid w:val="0020434C"/>
    <w:rPr>
      <w:rFonts w:eastAsiaTheme="minorHAnsi"/>
      <w:lang w:eastAsia="en-US"/>
    </w:rPr>
  </w:style>
  <w:style w:type="paragraph" w:customStyle="1" w:styleId="D4E0F77710A04771B3B08F5CBE15100D">
    <w:name w:val="D4E0F77710A04771B3B08F5CBE15100D"/>
    <w:rsid w:val="0020434C"/>
    <w:rPr>
      <w:rFonts w:eastAsiaTheme="minorHAnsi"/>
      <w:lang w:eastAsia="en-US"/>
    </w:rPr>
  </w:style>
  <w:style w:type="paragraph" w:customStyle="1" w:styleId="93E24D8A1C764918ACCFE99395F69D85">
    <w:name w:val="93E24D8A1C764918ACCFE99395F69D85"/>
    <w:rsid w:val="0020434C"/>
    <w:rPr>
      <w:rFonts w:eastAsiaTheme="minorHAnsi"/>
      <w:lang w:eastAsia="en-US"/>
    </w:rPr>
  </w:style>
  <w:style w:type="paragraph" w:customStyle="1" w:styleId="06B68A9F60A040BC9D533763A4BFC114">
    <w:name w:val="06B68A9F60A040BC9D533763A4BFC114"/>
    <w:rsid w:val="0020434C"/>
    <w:rPr>
      <w:rFonts w:eastAsiaTheme="minorHAnsi"/>
      <w:lang w:eastAsia="en-US"/>
    </w:rPr>
  </w:style>
  <w:style w:type="paragraph" w:customStyle="1" w:styleId="803AB18ECF194C2AB274033734F4F65D">
    <w:name w:val="803AB18ECF194C2AB274033734F4F65D"/>
    <w:rsid w:val="0020434C"/>
    <w:rPr>
      <w:rFonts w:eastAsiaTheme="minorHAnsi"/>
      <w:lang w:eastAsia="en-US"/>
    </w:rPr>
  </w:style>
  <w:style w:type="paragraph" w:customStyle="1" w:styleId="1B212D4D253243CC93A904D12F2A3E3C">
    <w:name w:val="1B212D4D253243CC93A904D12F2A3E3C"/>
    <w:rsid w:val="0020434C"/>
    <w:rPr>
      <w:rFonts w:eastAsiaTheme="minorHAnsi"/>
      <w:lang w:eastAsia="en-US"/>
    </w:rPr>
  </w:style>
  <w:style w:type="paragraph" w:customStyle="1" w:styleId="AF48BB742E8147EBA60696555539B62C">
    <w:name w:val="AF48BB742E8147EBA60696555539B62C"/>
    <w:rsid w:val="0020434C"/>
    <w:rPr>
      <w:rFonts w:eastAsiaTheme="minorHAnsi"/>
      <w:lang w:eastAsia="en-US"/>
    </w:rPr>
  </w:style>
  <w:style w:type="paragraph" w:customStyle="1" w:styleId="B166F69F10F940A695DBAD62C62EE755">
    <w:name w:val="B166F69F10F940A695DBAD62C62EE755"/>
    <w:rsid w:val="0020434C"/>
    <w:rPr>
      <w:rFonts w:eastAsiaTheme="minorHAnsi"/>
      <w:lang w:eastAsia="en-US"/>
    </w:rPr>
  </w:style>
  <w:style w:type="paragraph" w:customStyle="1" w:styleId="B26AD3EC69AA445D95DD13FA73329635">
    <w:name w:val="B26AD3EC69AA445D95DD13FA73329635"/>
    <w:rsid w:val="0020434C"/>
    <w:rPr>
      <w:rFonts w:eastAsiaTheme="minorHAnsi"/>
      <w:lang w:eastAsia="en-US"/>
    </w:rPr>
  </w:style>
  <w:style w:type="paragraph" w:customStyle="1" w:styleId="481CDEA07137487085F591CB71E1C52D">
    <w:name w:val="481CDEA07137487085F591CB71E1C52D"/>
    <w:rsid w:val="0020434C"/>
    <w:rPr>
      <w:rFonts w:eastAsiaTheme="minorHAnsi"/>
      <w:lang w:eastAsia="en-US"/>
    </w:rPr>
  </w:style>
  <w:style w:type="paragraph" w:customStyle="1" w:styleId="2C91E023297C405FAE1727EC046FAAE2">
    <w:name w:val="2C91E023297C405FAE1727EC046FAAE2"/>
    <w:rsid w:val="0020434C"/>
    <w:rPr>
      <w:rFonts w:eastAsiaTheme="minorHAnsi"/>
      <w:lang w:eastAsia="en-US"/>
    </w:rPr>
  </w:style>
  <w:style w:type="paragraph" w:customStyle="1" w:styleId="A86DE3AB24FA48D5BF0BA449FF00E548">
    <w:name w:val="A86DE3AB24FA48D5BF0BA449FF00E548"/>
    <w:rsid w:val="0020434C"/>
    <w:rPr>
      <w:rFonts w:eastAsiaTheme="minorHAnsi"/>
      <w:lang w:eastAsia="en-US"/>
    </w:rPr>
  </w:style>
  <w:style w:type="paragraph" w:customStyle="1" w:styleId="DECB8F48FCDE441896377ED4944C329A">
    <w:name w:val="DECB8F48FCDE441896377ED4944C329A"/>
    <w:rsid w:val="0020434C"/>
    <w:rPr>
      <w:rFonts w:eastAsiaTheme="minorHAnsi"/>
      <w:lang w:eastAsia="en-US"/>
    </w:rPr>
  </w:style>
  <w:style w:type="paragraph" w:customStyle="1" w:styleId="0A0FEC8D6C3C4B1C81FF27B58F27A784">
    <w:name w:val="0A0FEC8D6C3C4B1C81FF27B58F27A784"/>
    <w:rsid w:val="0020434C"/>
    <w:rPr>
      <w:rFonts w:eastAsiaTheme="minorHAnsi"/>
      <w:lang w:eastAsia="en-US"/>
    </w:rPr>
  </w:style>
  <w:style w:type="paragraph" w:customStyle="1" w:styleId="2C1094B5186446B6B65F5E8E1200D142">
    <w:name w:val="2C1094B5186446B6B65F5E8E1200D142"/>
    <w:rsid w:val="0020434C"/>
    <w:rPr>
      <w:rFonts w:eastAsiaTheme="minorHAnsi"/>
      <w:lang w:eastAsia="en-US"/>
    </w:rPr>
  </w:style>
  <w:style w:type="paragraph" w:customStyle="1" w:styleId="2766A6C844C54A99B113DEEAC209B84A">
    <w:name w:val="2766A6C844C54A99B113DEEAC209B84A"/>
    <w:rsid w:val="0020434C"/>
    <w:rPr>
      <w:rFonts w:eastAsiaTheme="minorHAnsi"/>
      <w:lang w:eastAsia="en-US"/>
    </w:rPr>
  </w:style>
  <w:style w:type="paragraph" w:customStyle="1" w:styleId="CBBCA3DD020C4A70AE48849F191BFA27">
    <w:name w:val="CBBCA3DD020C4A70AE48849F191BFA27"/>
    <w:rsid w:val="0020434C"/>
    <w:rPr>
      <w:rFonts w:eastAsiaTheme="minorHAnsi"/>
      <w:lang w:eastAsia="en-US"/>
    </w:rPr>
  </w:style>
  <w:style w:type="paragraph" w:customStyle="1" w:styleId="3B31F005333A4348AF08AE9F59B81DEA">
    <w:name w:val="3B31F005333A4348AF08AE9F59B81DEA"/>
    <w:rsid w:val="0020434C"/>
    <w:rPr>
      <w:rFonts w:eastAsiaTheme="minorHAnsi"/>
      <w:lang w:eastAsia="en-US"/>
    </w:rPr>
  </w:style>
  <w:style w:type="paragraph" w:customStyle="1" w:styleId="C931DFC7FBF04630BE2000B7D65D281F">
    <w:name w:val="C931DFC7FBF04630BE2000B7D65D281F"/>
    <w:rsid w:val="0020434C"/>
    <w:rPr>
      <w:rFonts w:eastAsiaTheme="minorHAnsi"/>
      <w:lang w:eastAsia="en-US"/>
    </w:rPr>
  </w:style>
  <w:style w:type="paragraph" w:customStyle="1" w:styleId="A25520E482B343269FA49862FD2BA680">
    <w:name w:val="A25520E482B343269FA49862FD2BA680"/>
    <w:rsid w:val="0020434C"/>
    <w:rPr>
      <w:rFonts w:eastAsiaTheme="minorHAnsi"/>
      <w:lang w:eastAsia="en-US"/>
    </w:rPr>
  </w:style>
  <w:style w:type="paragraph" w:customStyle="1" w:styleId="0C10841288774F35A6E597FF60503CA8">
    <w:name w:val="0C10841288774F35A6E597FF60503CA8"/>
    <w:rsid w:val="0020434C"/>
    <w:rPr>
      <w:rFonts w:eastAsiaTheme="minorHAnsi"/>
      <w:lang w:eastAsia="en-US"/>
    </w:rPr>
  </w:style>
  <w:style w:type="paragraph" w:customStyle="1" w:styleId="F8698E36D7DD409197EE5F679638F445">
    <w:name w:val="F8698E36D7DD409197EE5F679638F445"/>
    <w:rsid w:val="0020434C"/>
    <w:rPr>
      <w:rFonts w:eastAsiaTheme="minorHAnsi"/>
      <w:lang w:eastAsia="en-US"/>
    </w:rPr>
  </w:style>
  <w:style w:type="paragraph" w:customStyle="1" w:styleId="63EE026E03A8431996952E7C02DF1D58">
    <w:name w:val="63EE026E03A8431996952E7C02DF1D58"/>
    <w:rsid w:val="0020434C"/>
    <w:rPr>
      <w:rFonts w:eastAsiaTheme="minorHAnsi"/>
      <w:lang w:eastAsia="en-US"/>
    </w:rPr>
  </w:style>
  <w:style w:type="paragraph" w:customStyle="1" w:styleId="B2C1F6A26CA947599B75CCC39E2DAA9E">
    <w:name w:val="B2C1F6A26CA947599B75CCC39E2DAA9E"/>
    <w:rsid w:val="0020434C"/>
    <w:rPr>
      <w:rFonts w:eastAsiaTheme="minorHAnsi"/>
      <w:lang w:eastAsia="en-US"/>
    </w:rPr>
  </w:style>
  <w:style w:type="paragraph" w:customStyle="1" w:styleId="E62D7AA324DF4B93AECC5D3278E9D8CB">
    <w:name w:val="E62D7AA324DF4B93AECC5D3278E9D8CB"/>
    <w:rsid w:val="0020434C"/>
    <w:rPr>
      <w:rFonts w:eastAsiaTheme="minorHAnsi"/>
      <w:lang w:eastAsia="en-US"/>
    </w:rPr>
  </w:style>
  <w:style w:type="paragraph" w:customStyle="1" w:styleId="4E0EFB8175DF4C8C81618F7D927DFC4A">
    <w:name w:val="4E0EFB8175DF4C8C81618F7D927DFC4A"/>
    <w:rsid w:val="0020434C"/>
    <w:rPr>
      <w:rFonts w:eastAsiaTheme="minorHAnsi"/>
      <w:lang w:eastAsia="en-US"/>
    </w:rPr>
  </w:style>
  <w:style w:type="paragraph" w:customStyle="1" w:styleId="C82369363EB1475A8774FA049D0874AA">
    <w:name w:val="C82369363EB1475A8774FA049D0874AA"/>
    <w:rsid w:val="0020434C"/>
    <w:rPr>
      <w:rFonts w:eastAsiaTheme="minorHAnsi"/>
      <w:lang w:eastAsia="en-US"/>
    </w:rPr>
  </w:style>
  <w:style w:type="paragraph" w:customStyle="1" w:styleId="04A943431B134669844B3087C444357C">
    <w:name w:val="04A943431B134669844B3087C444357C"/>
    <w:rsid w:val="0020434C"/>
    <w:rPr>
      <w:rFonts w:eastAsiaTheme="minorHAnsi"/>
      <w:lang w:eastAsia="en-US"/>
    </w:rPr>
  </w:style>
  <w:style w:type="paragraph" w:customStyle="1" w:styleId="1692FBE30DB241AF88E5BD4752C1C07C">
    <w:name w:val="1692FBE30DB241AF88E5BD4752C1C07C"/>
    <w:rsid w:val="0020434C"/>
    <w:rPr>
      <w:rFonts w:eastAsiaTheme="minorHAnsi"/>
      <w:lang w:eastAsia="en-US"/>
    </w:rPr>
  </w:style>
  <w:style w:type="paragraph" w:customStyle="1" w:styleId="C00702B114C14D43A5DF80A8BD28A9FC">
    <w:name w:val="C00702B114C14D43A5DF80A8BD28A9FC"/>
    <w:rsid w:val="0020434C"/>
    <w:rPr>
      <w:rFonts w:eastAsiaTheme="minorHAnsi"/>
      <w:lang w:eastAsia="en-US"/>
    </w:rPr>
  </w:style>
  <w:style w:type="paragraph" w:customStyle="1" w:styleId="873D927832CD4CD98D1B598CC4643FCB">
    <w:name w:val="873D927832CD4CD98D1B598CC4643FCB"/>
    <w:rsid w:val="0020434C"/>
    <w:rPr>
      <w:rFonts w:eastAsiaTheme="minorHAnsi"/>
      <w:lang w:eastAsia="en-US"/>
    </w:rPr>
  </w:style>
  <w:style w:type="paragraph" w:customStyle="1" w:styleId="9DEA60AAF5D840BFA6543B09D5291069">
    <w:name w:val="9DEA60AAF5D840BFA6543B09D5291069"/>
    <w:rsid w:val="0020434C"/>
    <w:rPr>
      <w:rFonts w:eastAsiaTheme="minorHAnsi"/>
      <w:lang w:eastAsia="en-US"/>
    </w:rPr>
  </w:style>
  <w:style w:type="paragraph" w:customStyle="1" w:styleId="DFDEDCFD229F44EB936D7AF9289F090D">
    <w:name w:val="DFDEDCFD229F44EB936D7AF9289F090D"/>
    <w:rsid w:val="0020434C"/>
    <w:rPr>
      <w:rFonts w:eastAsiaTheme="minorHAnsi"/>
      <w:lang w:eastAsia="en-US"/>
    </w:rPr>
  </w:style>
  <w:style w:type="paragraph" w:customStyle="1" w:styleId="C25A734C72E94C348FA9C2A81AF55BCD">
    <w:name w:val="C25A734C72E94C348FA9C2A81AF55BCD"/>
    <w:rsid w:val="0020434C"/>
    <w:rPr>
      <w:rFonts w:eastAsiaTheme="minorHAnsi"/>
      <w:lang w:eastAsia="en-US"/>
    </w:rPr>
  </w:style>
  <w:style w:type="paragraph" w:customStyle="1" w:styleId="25737F0763564579976169F612F52364">
    <w:name w:val="25737F0763564579976169F612F52364"/>
    <w:rsid w:val="0020434C"/>
    <w:rPr>
      <w:rFonts w:eastAsiaTheme="minorHAnsi"/>
      <w:lang w:eastAsia="en-US"/>
    </w:rPr>
  </w:style>
  <w:style w:type="paragraph" w:customStyle="1" w:styleId="55FD1B98824746298927BB4315E729FA">
    <w:name w:val="55FD1B98824746298927BB4315E729FA"/>
    <w:rsid w:val="0020434C"/>
    <w:rPr>
      <w:rFonts w:eastAsiaTheme="minorHAnsi"/>
      <w:lang w:eastAsia="en-US"/>
    </w:rPr>
  </w:style>
  <w:style w:type="paragraph" w:customStyle="1" w:styleId="AC33AF30DE9547D4934117ADFA0F66B0">
    <w:name w:val="AC33AF30DE9547D4934117ADFA0F66B0"/>
    <w:rsid w:val="0020434C"/>
    <w:rPr>
      <w:rFonts w:eastAsiaTheme="minorHAnsi"/>
      <w:lang w:eastAsia="en-US"/>
    </w:rPr>
  </w:style>
  <w:style w:type="paragraph" w:customStyle="1" w:styleId="BDDC1C4F58C74698B880248BCBF93231">
    <w:name w:val="BDDC1C4F58C74698B880248BCBF93231"/>
    <w:rsid w:val="0020434C"/>
    <w:rPr>
      <w:rFonts w:eastAsiaTheme="minorHAnsi"/>
      <w:lang w:eastAsia="en-US"/>
    </w:rPr>
  </w:style>
  <w:style w:type="paragraph" w:customStyle="1" w:styleId="4ABD5C006487456AA5A9EE53B44400BE">
    <w:name w:val="4ABD5C006487456AA5A9EE53B44400BE"/>
    <w:rsid w:val="0020434C"/>
    <w:rPr>
      <w:rFonts w:eastAsiaTheme="minorHAnsi"/>
      <w:lang w:eastAsia="en-US"/>
    </w:rPr>
  </w:style>
  <w:style w:type="paragraph" w:customStyle="1" w:styleId="9999A4FD6D6B43DBB155DB8B636C8882">
    <w:name w:val="9999A4FD6D6B43DBB155DB8B636C8882"/>
    <w:rsid w:val="0020434C"/>
    <w:rPr>
      <w:rFonts w:eastAsiaTheme="minorHAnsi"/>
      <w:lang w:eastAsia="en-US"/>
    </w:rPr>
  </w:style>
  <w:style w:type="paragraph" w:customStyle="1" w:styleId="FA0793546AFB45BAAD1C9B228467BCA8">
    <w:name w:val="FA0793546AFB45BAAD1C9B228467BCA8"/>
    <w:rsid w:val="0020434C"/>
    <w:rPr>
      <w:rFonts w:eastAsiaTheme="minorHAnsi"/>
      <w:lang w:eastAsia="en-US"/>
    </w:rPr>
  </w:style>
  <w:style w:type="paragraph" w:customStyle="1" w:styleId="E331D7A4BFAD46EB9DD24090044CCFCB">
    <w:name w:val="E331D7A4BFAD46EB9DD24090044CCFCB"/>
    <w:rsid w:val="0020434C"/>
    <w:rPr>
      <w:rFonts w:eastAsiaTheme="minorHAnsi"/>
      <w:lang w:eastAsia="en-US"/>
    </w:rPr>
  </w:style>
  <w:style w:type="paragraph" w:customStyle="1" w:styleId="02B8F26603B64587AEA0C9E04D7CF9F7">
    <w:name w:val="02B8F26603B64587AEA0C9E04D7CF9F7"/>
    <w:rsid w:val="0020434C"/>
    <w:rPr>
      <w:rFonts w:eastAsiaTheme="minorHAnsi"/>
      <w:lang w:eastAsia="en-US"/>
    </w:rPr>
  </w:style>
  <w:style w:type="paragraph" w:customStyle="1" w:styleId="33C5AB39EFE34CDC9FA710A93FA8F52C">
    <w:name w:val="33C5AB39EFE34CDC9FA710A93FA8F52C"/>
    <w:rsid w:val="0020434C"/>
    <w:rPr>
      <w:rFonts w:eastAsiaTheme="minorHAnsi"/>
      <w:lang w:eastAsia="en-US"/>
    </w:rPr>
  </w:style>
  <w:style w:type="paragraph" w:customStyle="1" w:styleId="2F38256E02834CB181920288ED577D18">
    <w:name w:val="2F38256E02834CB181920288ED577D18"/>
    <w:rsid w:val="0020434C"/>
    <w:rPr>
      <w:rFonts w:eastAsiaTheme="minorHAnsi"/>
      <w:lang w:eastAsia="en-US"/>
    </w:rPr>
  </w:style>
  <w:style w:type="paragraph" w:customStyle="1" w:styleId="4077026B0F5B4E5D82CCC281F6F83671">
    <w:name w:val="4077026B0F5B4E5D82CCC281F6F83671"/>
    <w:rsid w:val="0020434C"/>
    <w:rPr>
      <w:rFonts w:eastAsiaTheme="minorHAnsi"/>
      <w:lang w:eastAsia="en-US"/>
    </w:rPr>
  </w:style>
  <w:style w:type="paragraph" w:customStyle="1" w:styleId="F538D78F9D64456D93A1248587C874BB">
    <w:name w:val="F538D78F9D64456D93A1248587C874BB"/>
    <w:rsid w:val="0020434C"/>
    <w:rPr>
      <w:rFonts w:eastAsiaTheme="minorHAnsi"/>
      <w:lang w:eastAsia="en-US"/>
    </w:rPr>
  </w:style>
  <w:style w:type="paragraph" w:customStyle="1" w:styleId="C3BD5803269A413D8B16F667C77B186A">
    <w:name w:val="C3BD5803269A413D8B16F667C77B186A"/>
    <w:rsid w:val="0020434C"/>
    <w:rPr>
      <w:rFonts w:eastAsiaTheme="minorHAnsi"/>
      <w:lang w:eastAsia="en-US"/>
    </w:rPr>
  </w:style>
  <w:style w:type="paragraph" w:customStyle="1" w:styleId="A615423D9EAD4128B7F0C912B645D0D9">
    <w:name w:val="A615423D9EAD4128B7F0C912B645D0D9"/>
    <w:rsid w:val="0020434C"/>
    <w:rPr>
      <w:rFonts w:eastAsiaTheme="minorHAnsi"/>
      <w:lang w:eastAsia="en-US"/>
    </w:rPr>
  </w:style>
  <w:style w:type="paragraph" w:customStyle="1" w:styleId="0ABE4CBA3B694C319FEBC8262BE404E4">
    <w:name w:val="0ABE4CBA3B694C319FEBC8262BE404E4"/>
    <w:rsid w:val="0020434C"/>
    <w:rPr>
      <w:rFonts w:eastAsiaTheme="minorHAnsi"/>
      <w:lang w:eastAsia="en-US"/>
    </w:rPr>
  </w:style>
  <w:style w:type="paragraph" w:customStyle="1" w:styleId="B41365109C47483FB4D06D35623AA000">
    <w:name w:val="B41365109C47483FB4D06D35623AA000"/>
    <w:rsid w:val="0020434C"/>
    <w:rPr>
      <w:rFonts w:eastAsiaTheme="minorHAnsi"/>
      <w:lang w:eastAsia="en-US"/>
    </w:rPr>
  </w:style>
  <w:style w:type="paragraph" w:customStyle="1" w:styleId="C0DAB06DC1F4478EB74E452E8760D725">
    <w:name w:val="C0DAB06DC1F4478EB74E452E8760D725"/>
    <w:rsid w:val="0020434C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4D6B01-0071-4976-BA85-BF509B6212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846</Words>
  <Characters>4487</Characters>
  <Application>Microsoft Office Word</Application>
  <DocSecurity>0</DocSecurity>
  <Lines>37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Amsandra Johansson</dc:creator>
  <cp:keywords/>
  <dc:description/>
  <cp:lastModifiedBy>Malin Finn</cp:lastModifiedBy>
  <cp:revision>5</cp:revision>
  <dcterms:created xsi:type="dcterms:W3CDTF">2024-08-16T13:33:00Z</dcterms:created>
  <dcterms:modified xsi:type="dcterms:W3CDTF">2024-09-23T07:12:00Z</dcterms:modified>
</cp:coreProperties>
</file>